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6729" w:rsidRPr="002F6729" w:rsidRDefault="002F6729" w:rsidP="002F6729">
      <w:pPr>
        <w:widowControl w:val="0"/>
        <w:suppressAutoHyphens/>
        <w:spacing w:before="0" w:line="360" w:lineRule="auto"/>
        <w:jc w:val="left"/>
        <w:rPr>
          <w:rFonts w:ascii="Arial" w:eastAsia="Lucida Sans Unicode" w:hAnsi="Arial" w:cs="Tahoma"/>
          <w:lang w:val="sr-Cyrl-RS"/>
        </w:rPr>
      </w:pPr>
      <w:r w:rsidRPr="002F6729">
        <w:rPr>
          <w:rFonts w:ascii="Arial" w:eastAsia="Lucida Sans Unicode" w:hAnsi="Arial" w:cs="Tahoma"/>
          <w:lang w:val="sr-Cyrl-RS"/>
        </w:rPr>
        <w:t>САГЛАСНОСТ ЗА УПУЋИВАЊЕ НА ПРЕВЕНЦИЈУ РАДНЕ ИНВАЛИДНОСТИ</w:t>
      </w:r>
    </w:p>
    <w:p w:rsidR="002F6729" w:rsidRPr="002F6729" w:rsidRDefault="002F6729" w:rsidP="002F6729">
      <w:pPr>
        <w:widowControl w:val="0"/>
        <w:suppressAutoHyphens/>
        <w:spacing w:before="0" w:line="360" w:lineRule="auto"/>
        <w:jc w:val="left"/>
        <w:rPr>
          <w:rFonts w:ascii="Arial" w:eastAsia="Lucida Sans Unicode" w:hAnsi="Arial" w:cs="Tahoma"/>
          <w:lang w:val="sr-Latn-RS"/>
        </w:rPr>
      </w:pPr>
    </w:p>
    <w:p w:rsidR="002F6729" w:rsidRPr="002F6729" w:rsidRDefault="002F6729" w:rsidP="002F6729">
      <w:pPr>
        <w:widowControl w:val="0"/>
        <w:suppressAutoHyphens/>
        <w:spacing w:before="0" w:line="360" w:lineRule="auto"/>
        <w:jc w:val="left"/>
        <w:rPr>
          <w:rFonts w:ascii="Arial" w:eastAsia="Lucida Sans Unicode" w:hAnsi="Arial" w:cs="Tahoma"/>
          <w:lang w:val="sr-Latn-RS"/>
        </w:rPr>
      </w:pPr>
    </w:p>
    <w:p w:rsidR="002F6729" w:rsidRPr="002F6729" w:rsidRDefault="002F6729" w:rsidP="002F6729">
      <w:pPr>
        <w:widowControl w:val="0"/>
        <w:suppressAutoHyphens/>
        <w:spacing w:before="0" w:line="360" w:lineRule="auto"/>
        <w:jc w:val="left"/>
        <w:rPr>
          <w:rFonts w:ascii="Arial" w:eastAsia="Lucida Sans Unicode" w:hAnsi="Arial" w:cs="Tahoma"/>
          <w:lang w:val="sr-Cyrl-RS"/>
        </w:rPr>
      </w:pPr>
      <w:r w:rsidRPr="002F6729">
        <w:rPr>
          <w:rFonts w:ascii="Arial" w:eastAsia="Lucida Sans Unicode" w:hAnsi="Arial" w:cs="Tahoma"/>
          <w:lang w:val="sr-Cyrl-RS"/>
        </w:rPr>
        <w:t>Молим да ми дате сагласност за упућивање у циљу превенције радне инвалидности.</w:t>
      </w:r>
    </w:p>
    <w:p w:rsidR="002F6729" w:rsidRPr="002F6729" w:rsidRDefault="002F6729" w:rsidP="002F6729">
      <w:pPr>
        <w:widowControl w:val="0"/>
        <w:suppressAutoHyphens/>
        <w:spacing w:before="0" w:line="360" w:lineRule="auto"/>
        <w:jc w:val="left"/>
        <w:rPr>
          <w:rFonts w:ascii="Arial" w:eastAsia="Lucida Sans Unicode" w:hAnsi="Arial" w:cs="Tahoma"/>
          <w:lang w:val="sr-Cyrl-RS"/>
        </w:rPr>
      </w:pPr>
      <w:r w:rsidRPr="002F6729">
        <w:rPr>
          <w:rFonts w:ascii="Arial" w:eastAsia="Lucida Sans Unicode" w:hAnsi="Arial" w:cs="Tahoma"/>
          <w:lang w:val="sr-Cyrl-RS"/>
        </w:rPr>
        <w:t xml:space="preserve">Упућивање на превенцију је предвиђено у периоду од </w:t>
      </w:r>
      <w:r>
        <w:rPr>
          <w:rFonts w:ascii="Arial" w:eastAsia="Lucida Sans Unicode" w:hAnsi="Arial" w:cs="Tahoma"/>
          <w:lang w:val="sr-Latn-RS"/>
        </w:rPr>
        <w:t>0</w:t>
      </w:r>
      <w:r w:rsidR="00C507D4">
        <w:rPr>
          <w:rFonts w:ascii="Arial" w:eastAsia="Lucida Sans Unicode" w:hAnsi="Arial" w:cs="Tahoma"/>
          <w:lang w:val="sr-Latn-RS"/>
        </w:rPr>
        <w:t>1</w:t>
      </w:r>
      <w:r w:rsidRPr="002F6729">
        <w:rPr>
          <w:rFonts w:ascii="Arial" w:eastAsia="Lucida Sans Unicode" w:hAnsi="Arial" w:cs="Tahoma"/>
          <w:lang w:val="sr-Cyrl-RS"/>
        </w:rPr>
        <w:t>.0</w:t>
      </w:r>
      <w:r w:rsidRPr="002F6729">
        <w:rPr>
          <w:rFonts w:ascii="Arial" w:eastAsia="Lucida Sans Unicode" w:hAnsi="Arial" w:cs="Tahoma"/>
          <w:lang w:val="sr-Latn-RS"/>
        </w:rPr>
        <w:t>4</w:t>
      </w:r>
      <w:r w:rsidRPr="002F6729">
        <w:rPr>
          <w:rFonts w:ascii="Arial" w:eastAsia="Lucida Sans Unicode" w:hAnsi="Arial" w:cs="Tahoma"/>
          <w:lang w:val="sr-Cyrl-RS"/>
        </w:rPr>
        <w:t xml:space="preserve">. – </w:t>
      </w:r>
      <w:r w:rsidR="00C507D4">
        <w:rPr>
          <w:rFonts w:ascii="Arial" w:eastAsia="Lucida Sans Unicode" w:hAnsi="Arial" w:cs="Tahoma"/>
          <w:lang w:val="sr-Latn-RS"/>
        </w:rPr>
        <w:t>08</w:t>
      </w:r>
      <w:r w:rsidRPr="002F6729">
        <w:rPr>
          <w:rFonts w:ascii="Arial" w:eastAsia="Lucida Sans Unicode" w:hAnsi="Arial" w:cs="Tahoma"/>
          <w:lang w:val="sr-Cyrl-RS"/>
        </w:rPr>
        <w:t>.0</w:t>
      </w:r>
      <w:r w:rsidRPr="002F6729">
        <w:rPr>
          <w:rFonts w:ascii="Arial" w:eastAsia="Lucida Sans Unicode" w:hAnsi="Arial" w:cs="Tahoma"/>
          <w:lang w:val="sr-Latn-RS"/>
        </w:rPr>
        <w:t>4</w:t>
      </w:r>
      <w:r w:rsidRPr="002F6729">
        <w:rPr>
          <w:rFonts w:ascii="Arial" w:eastAsia="Lucida Sans Unicode" w:hAnsi="Arial" w:cs="Tahoma"/>
          <w:lang w:val="sr-Cyrl-RS"/>
        </w:rPr>
        <w:t>.20</w:t>
      </w:r>
      <w:r w:rsidRPr="002F6729">
        <w:rPr>
          <w:rFonts w:ascii="Arial" w:eastAsia="Lucida Sans Unicode" w:hAnsi="Arial" w:cs="Tahoma"/>
          <w:lang w:val="sr-Latn-RS"/>
        </w:rPr>
        <w:t>2</w:t>
      </w:r>
      <w:r w:rsidR="00C507D4">
        <w:rPr>
          <w:rFonts w:ascii="Arial" w:eastAsia="Lucida Sans Unicode" w:hAnsi="Arial" w:cs="Tahoma"/>
          <w:lang w:val="sr-Latn-RS"/>
        </w:rPr>
        <w:t>3</w:t>
      </w:r>
      <w:r w:rsidRPr="002F6729">
        <w:rPr>
          <w:rFonts w:ascii="Arial" w:eastAsia="Lucida Sans Unicode" w:hAnsi="Arial" w:cs="Tahoma"/>
          <w:lang w:val="sr-Cyrl-RS"/>
        </w:rPr>
        <w:t xml:space="preserve"> године на </w:t>
      </w:r>
    </w:p>
    <w:p w:rsidR="002F6729" w:rsidRPr="002F6729" w:rsidRDefault="002F6729" w:rsidP="002F6729">
      <w:pPr>
        <w:widowControl w:val="0"/>
        <w:suppressAutoHyphens/>
        <w:spacing w:before="0" w:line="360" w:lineRule="auto"/>
        <w:jc w:val="left"/>
        <w:rPr>
          <w:rFonts w:ascii="Arial" w:eastAsia="Lucida Sans Unicode" w:hAnsi="Arial" w:cs="Tahoma"/>
          <w:lang w:val="sr-Cyrl-RS"/>
        </w:rPr>
      </w:pPr>
      <w:r w:rsidRPr="002F6729">
        <w:rPr>
          <w:rFonts w:ascii="Arial" w:eastAsia="Lucida Sans Unicode" w:hAnsi="Arial" w:cs="Tahoma"/>
          <w:lang w:val="sr-Cyrl-RS"/>
        </w:rPr>
        <w:t>Златибору „Вила ЖУНИЋ“.</w:t>
      </w:r>
    </w:p>
    <w:p w:rsidR="002F6729" w:rsidRPr="002F6729" w:rsidRDefault="002F6729" w:rsidP="002F6729">
      <w:pPr>
        <w:widowControl w:val="0"/>
        <w:suppressAutoHyphens/>
        <w:spacing w:before="0" w:line="276" w:lineRule="auto"/>
        <w:jc w:val="left"/>
        <w:rPr>
          <w:rFonts w:ascii="Arial" w:eastAsia="Lucida Sans Unicode" w:hAnsi="Arial" w:cs="Tahoma"/>
          <w:lang w:val="sr-Latn-RS"/>
        </w:rPr>
      </w:pPr>
      <w:r w:rsidRPr="002F6729">
        <w:rPr>
          <w:rFonts w:ascii="Arial" w:eastAsia="Lucida Sans Unicode" w:hAnsi="Arial" w:cs="Tahoma"/>
          <w:lang w:val="sr-Cyrl-RS"/>
        </w:rPr>
        <w:t>Молим Вас да ми омогућите одсуствовање са рада у  наведеном периоду , као и да ми се за то време и у ту сврху одобри одсуство уз накнаду зараде (плаћено одсуство).</w:t>
      </w:r>
    </w:p>
    <w:p w:rsidR="002F6729" w:rsidRPr="002F6729" w:rsidRDefault="002F6729" w:rsidP="002F6729">
      <w:pPr>
        <w:widowControl w:val="0"/>
        <w:suppressAutoHyphens/>
        <w:spacing w:before="0" w:line="276" w:lineRule="auto"/>
        <w:jc w:val="left"/>
        <w:rPr>
          <w:rFonts w:ascii="Arial" w:eastAsia="Lucida Sans Unicode" w:hAnsi="Arial" w:cs="Tahoma"/>
          <w:lang w:val="sr-Latn-RS"/>
        </w:rPr>
      </w:pPr>
    </w:p>
    <w:p w:rsidR="002F6729" w:rsidRPr="002F6729" w:rsidRDefault="002F6729" w:rsidP="002F6729">
      <w:pPr>
        <w:widowControl w:val="0"/>
        <w:suppressAutoHyphens/>
        <w:spacing w:before="0" w:line="276" w:lineRule="auto"/>
        <w:jc w:val="left"/>
        <w:rPr>
          <w:rFonts w:ascii="Arial" w:eastAsia="Lucida Sans Unicode" w:hAnsi="Arial" w:cs="Tahoma"/>
          <w:lang w:val="sr-Latn-RS"/>
        </w:rPr>
      </w:pPr>
      <w:r w:rsidRPr="002F6729">
        <w:rPr>
          <w:rFonts w:ascii="Arial" w:eastAsia="Lucida Sans Unicode" w:hAnsi="Arial" w:cs="Tahoma"/>
          <w:lang w:val="sr-Latn-RS"/>
        </w:rPr>
        <w:t>У случају да из неоправданих разлога не искористим одобрену превенцију радне инвалидности, прихватам да синдикату надокнадим настале трошкове путем обуставе од зараде.</w:t>
      </w:r>
    </w:p>
    <w:p w:rsidR="002F6729" w:rsidRPr="002F6729" w:rsidRDefault="002F6729" w:rsidP="002F6729">
      <w:pPr>
        <w:widowControl w:val="0"/>
        <w:suppressAutoHyphens/>
        <w:spacing w:before="0" w:line="360" w:lineRule="auto"/>
        <w:jc w:val="left"/>
        <w:rPr>
          <w:rFonts w:ascii="Arial" w:eastAsia="Lucida Sans Unicode" w:hAnsi="Arial" w:cs="Tahoma"/>
          <w:lang w:val="sr-Latn-RS"/>
        </w:rPr>
      </w:pPr>
      <w:r w:rsidRPr="002F6729">
        <w:rPr>
          <w:rFonts w:ascii="Arial" w:eastAsia="Lucida Sans Unicode" w:hAnsi="Arial" w:cs="Tahoma"/>
          <w:lang w:val="sr-Latn-RS"/>
        </w:rPr>
        <w:t>Сагласан сам да се под оправданим разлозима за некоришћење превенције радне инвалидности сматрају само оне околности чије се наступање није могло предвидети, избећи нити спречити (болест, смртни случај у породици, елементарне непогоде и сл.).</w:t>
      </w:r>
    </w:p>
    <w:p w:rsidR="002F6729" w:rsidRPr="002F6729" w:rsidRDefault="002F6729" w:rsidP="002F6729">
      <w:pPr>
        <w:widowControl w:val="0"/>
        <w:suppressAutoHyphens/>
        <w:spacing w:before="0" w:line="360" w:lineRule="auto"/>
        <w:jc w:val="left"/>
        <w:rPr>
          <w:rFonts w:ascii="Arial" w:eastAsia="Lucida Sans Unicode" w:hAnsi="Arial" w:cs="Tahoma"/>
          <w:lang w:val="sr-Cyrl-RS"/>
        </w:rPr>
      </w:pPr>
    </w:p>
    <w:p w:rsidR="002F6729" w:rsidRPr="002F6729" w:rsidRDefault="002F6729" w:rsidP="002F6729">
      <w:pPr>
        <w:widowControl w:val="0"/>
        <w:suppressAutoHyphens/>
        <w:spacing w:before="0" w:line="360" w:lineRule="auto"/>
        <w:jc w:val="left"/>
        <w:rPr>
          <w:rFonts w:ascii="Arial" w:eastAsia="Lucida Sans Unicode" w:hAnsi="Arial" w:cs="Tahoma"/>
          <w:lang w:val="sr-Cyrl-RS"/>
        </w:rPr>
      </w:pPr>
      <w:r w:rsidRPr="002F6729">
        <w:rPr>
          <w:rFonts w:ascii="Arial" w:eastAsia="Lucida Sans Unicode" w:hAnsi="Arial" w:cs="Tahoma"/>
          <w:lang w:val="sr-Cyrl-RS"/>
        </w:rPr>
        <w:t>У Београду,</w:t>
      </w:r>
    </w:p>
    <w:p w:rsidR="002F6729" w:rsidRPr="002F6729" w:rsidRDefault="002F6729" w:rsidP="002F6729">
      <w:pPr>
        <w:widowControl w:val="0"/>
        <w:suppressAutoHyphens/>
        <w:spacing w:before="0" w:line="360" w:lineRule="auto"/>
        <w:jc w:val="left"/>
        <w:rPr>
          <w:rFonts w:ascii="Arial" w:eastAsia="Lucida Sans Unicode" w:hAnsi="Arial" w:cs="Tahoma"/>
          <w:lang w:val="sr-Cyrl-RS"/>
        </w:rPr>
      </w:pPr>
      <w:r w:rsidRPr="002F6729">
        <w:rPr>
          <w:rFonts w:ascii="Arial" w:eastAsia="Lucida Sans Unicode" w:hAnsi="Arial" w:cs="Tahoma"/>
          <w:lang w:val="sr-Cyrl-RS"/>
        </w:rPr>
        <w:t>___________ 20</w:t>
      </w:r>
      <w:r w:rsidRPr="002F6729">
        <w:rPr>
          <w:rFonts w:ascii="Arial" w:eastAsia="Lucida Sans Unicode" w:hAnsi="Arial" w:cs="Tahoma"/>
          <w:lang w:val="sr-Latn-RS"/>
        </w:rPr>
        <w:t>2</w:t>
      </w:r>
      <w:r w:rsidR="00C507D4">
        <w:rPr>
          <w:rFonts w:ascii="Arial" w:eastAsia="Lucida Sans Unicode" w:hAnsi="Arial" w:cs="Tahoma"/>
          <w:lang w:val="sr-Latn-RS"/>
        </w:rPr>
        <w:t>3</w:t>
      </w:r>
      <w:r w:rsidRPr="002F6729">
        <w:rPr>
          <w:rFonts w:ascii="Arial" w:eastAsia="Lucida Sans Unicode" w:hAnsi="Arial" w:cs="Tahoma"/>
          <w:lang w:val="sr-Cyrl-RS"/>
        </w:rPr>
        <w:t>. Год.</w:t>
      </w:r>
    </w:p>
    <w:p w:rsidR="002F6729" w:rsidRPr="002F6729" w:rsidRDefault="002F6729" w:rsidP="002F6729">
      <w:pPr>
        <w:widowControl w:val="0"/>
        <w:suppressAutoHyphens/>
        <w:spacing w:before="0" w:line="360" w:lineRule="auto"/>
        <w:jc w:val="left"/>
        <w:rPr>
          <w:rFonts w:ascii="Arial" w:eastAsia="Lucida Sans Unicode" w:hAnsi="Arial" w:cs="Tahoma"/>
          <w:lang w:val="sr-Cyrl-RS"/>
        </w:rPr>
      </w:pPr>
    </w:p>
    <w:p w:rsidR="002F6729" w:rsidRPr="002F6729" w:rsidRDefault="002F6729" w:rsidP="002F6729">
      <w:pPr>
        <w:widowControl w:val="0"/>
        <w:suppressAutoHyphens/>
        <w:spacing w:before="0" w:line="360" w:lineRule="auto"/>
        <w:jc w:val="center"/>
        <w:rPr>
          <w:rFonts w:ascii="Arial" w:eastAsia="Lucida Sans Unicode" w:hAnsi="Arial" w:cs="Tahoma"/>
          <w:lang w:val="sr-Cyrl-RS"/>
        </w:rPr>
      </w:pPr>
      <w:r w:rsidRPr="002F6729">
        <w:rPr>
          <w:rFonts w:ascii="Arial" w:eastAsia="Lucida Sans Unicode" w:hAnsi="Arial" w:cs="Tahoma"/>
          <w:lang w:val="sr-Cyrl-RS"/>
        </w:rPr>
        <w:t xml:space="preserve">                                                                       ЗАПОСЛЕНИ</w:t>
      </w:r>
    </w:p>
    <w:p w:rsidR="002F6729" w:rsidRPr="002F6729" w:rsidRDefault="002F6729" w:rsidP="002F6729">
      <w:pPr>
        <w:widowControl w:val="0"/>
        <w:suppressAutoHyphens/>
        <w:spacing w:before="0"/>
        <w:jc w:val="center"/>
        <w:rPr>
          <w:rFonts w:ascii="Arial" w:eastAsia="Lucida Sans Unicode" w:hAnsi="Arial" w:cs="Tahoma"/>
          <w:lang w:val="sr-Cyrl-RS"/>
        </w:rPr>
      </w:pPr>
      <w:r w:rsidRPr="002F6729">
        <w:rPr>
          <w:rFonts w:ascii="Arial" w:eastAsia="Lucida Sans Unicode" w:hAnsi="Arial" w:cs="Tahoma"/>
          <w:lang w:val="sr-Cyrl-RS"/>
        </w:rPr>
        <w:t xml:space="preserve">                                                                          ________________________________</w:t>
      </w:r>
    </w:p>
    <w:p w:rsidR="002F6729" w:rsidRPr="002F6729" w:rsidRDefault="002F6729" w:rsidP="002F6729">
      <w:pPr>
        <w:widowControl w:val="0"/>
        <w:suppressAutoHyphens/>
        <w:spacing w:before="0"/>
        <w:jc w:val="center"/>
        <w:rPr>
          <w:rFonts w:ascii="Arial" w:eastAsia="Lucida Sans Unicode" w:hAnsi="Arial" w:cs="Tahoma"/>
          <w:lang w:val="sr-Cyrl-RS"/>
        </w:rPr>
      </w:pPr>
      <w:r w:rsidRPr="002F6729">
        <w:rPr>
          <w:rFonts w:ascii="Arial" w:eastAsia="Lucida Sans Unicode" w:hAnsi="Arial" w:cs="Tahoma"/>
          <w:lang w:val="sr-Cyrl-RS"/>
        </w:rPr>
        <w:t xml:space="preserve">                                                                              Име и Презиме (читко написано)</w:t>
      </w:r>
    </w:p>
    <w:p w:rsidR="002F6729" w:rsidRPr="002F6729" w:rsidRDefault="002F6729" w:rsidP="002F6729">
      <w:pPr>
        <w:widowControl w:val="0"/>
        <w:suppressAutoHyphens/>
        <w:spacing w:before="0" w:line="360" w:lineRule="auto"/>
        <w:jc w:val="center"/>
        <w:rPr>
          <w:rFonts w:ascii="Arial" w:eastAsia="Lucida Sans Unicode" w:hAnsi="Arial" w:cs="Tahoma"/>
          <w:lang w:val="sr-Cyrl-RS"/>
        </w:rPr>
      </w:pPr>
    </w:p>
    <w:p w:rsidR="002F6729" w:rsidRPr="002F6729" w:rsidRDefault="002F6729" w:rsidP="002F6729">
      <w:pPr>
        <w:widowControl w:val="0"/>
        <w:suppressAutoHyphens/>
        <w:spacing w:before="0"/>
        <w:jc w:val="center"/>
        <w:rPr>
          <w:rFonts w:ascii="Arial" w:eastAsia="Lucida Sans Unicode" w:hAnsi="Arial" w:cs="Arial"/>
          <w:szCs w:val="24"/>
        </w:rPr>
      </w:pPr>
      <w:r w:rsidRPr="002F6729">
        <w:rPr>
          <w:rFonts w:ascii="Arial" w:eastAsia="Lucida Sans Unicode" w:hAnsi="Arial" w:cs="Arial"/>
          <w:szCs w:val="24"/>
        </w:rPr>
        <w:t xml:space="preserve">                                                                        ___________________</w:t>
      </w:r>
    </w:p>
    <w:p w:rsidR="002F6729" w:rsidRPr="002F6729" w:rsidRDefault="002F6729" w:rsidP="002F6729">
      <w:pPr>
        <w:widowControl w:val="0"/>
        <w:suppressAutoHyphens/>
        <w:spacing w:before="0"/>
        <w:jc w:val="center"/>
        <w:rPr>
          <w:rFonts w:ascii="Arial" w:eastAsia="Times New Roman" w:hAnsi="Arial" w:cs="Arial"/>
          <w:noProof/>
          <w:szCs w:val="24"/>
          <w:lang w:val="sr-Latn-RS"/>
        </w:rPr>
      </w:pPr>
      <w:r w:rsidRPr="002F6729">
        <w:rPr>
          <w:rFonts w:ascii="Arial" w:eastAsia="Times New Roman" w:hAnsi="Arial" w:cs="Arial"/>
          <w:noProof/>
          <w:szCs w:val="24"/>
          <w:lang w:val="sr-Cyrl-RS"/>
        </w:rPr>
        <w:t xml:space="preserve">                                                                        М.Б.</w:t>
      </w:r>
      <w:r w:rsidR="00DE60EE">
        <w:rPr>
          <w:rFonts w:ascii="Arial" w:eastAsia="Times New Roman" w:hAnsi="Arial" w:cs="Arial"/>
          <w:noProof/>
          <w:szCs w:val="24"/>
          <w:lang w:val="sr-Cyrl-RS"/>
        </w:rPr>
        <w:t xml:space="preserve"> или САП број</w:t>
      </w:r>
    </w:p>
    <w:p w:rsidR="002F6729" w:rsidRPr="002F6729" w:rsidRDefault="002F6729" w:rsidP="002F6729">
      <w:pPr>
        <w:widowControl w:val="0"/>
        <w:suppressAutoHyphens/>
        <w:spacing w:before="0"/>
        <w:jc w:val="center"/>
        <w:rPr>
          <w:rFonts w:ascii="Arial" w:eastAsia="Times New Roman" w:hAnsi="Arial" w:cs="Arial"/>
          <w:noProof/>
          <w:szCs w:val="24"/>
          <w:lang w:val="sr-Cyrl-RS"/>
        </w:rPr>
      </w:pPr>
    </w:p>
    <w:p w:rsidR="002F6729" w:rsidRPr="002F6729" w:rsidRDefault="002F6729" w:rsidP="002F6729">
      <w:pPr>
        <w:widowControl w:val="0"/>
        <w:suppressAutoHyphens/>
        <w:spacing w:before="0"/>
        <w:jc w:val="center"/>
        <w:rPr>
          <w:rFonts w:ascii="Arial" w:eastAsia="Times New Roman" w:hAnsi="Arial" w:cs="Arial"/>
          <w:noProof/>
          <w:szCs w:val="24"/>
          <w:lang w:val="sr-Cyrl-RS"/>
        </w:rPr>
      </w:pPr>
    </w:p>
    <w:p w:rsidR="002F6729" w:rsidRPr="002F6729" w:rsidRDefault="002F6729" w:rsidP="002F6729">
      <w:pPr>
        <w:widowControl w:val="0"/>
        <w:suppressAutoHyphens/>
        <w:spacing w:before="0"/>
        <w:jc w:val="center"/>
        <w:rPr>
          <w:rFonts w:ascii="Arial" w:eastAsia="Times New Roman" w:hAnsi="Arial" w:cs="Arial"/>
          <w:noProof/>
          <w:szCs w:val="24"/>
          <w:lang w:val="sr-Cyrl-RS"/>
        </w:rPr>
      </w:pPr>
      <w:r w:rsidRPr="002F6729">
        <w:rPr>
          <w:rFonts w:ascii="Arial" w:eastAsia="Times New Roman" w:hAnsi="Arial" w:cs="Arial"/>
          <w:noProof/>
          <w:szCs w:val="24"/>
          <w:lang w:val="sr-Cyrl-RS"/>
        </w:rPr>
        <w:t xml:space="preserve">                                                                        ___________________</w:t>
      </w:r>
    </w:p>
    <w:p w:rsidR="002F6729" w:rsidRPr="002F6729" w:rsidRDefault="002F6729" w:rsidP="002F6729">
      <w:pPr>
        <w:widowControl w:val="0"/>
        <w:suppressAutoHyphens/>
        <w:spacing w:before="0"/>
        <w:jc w:val="center"/>
        <w:rPr>
          <w:rFonts w:ascii="Arial" w:eastAsia="Times New Roman" w:hAnsi="Arial" w:cs="Arial"/>
          <w:noProof/>
          <w:szCs w:val="24"/>
          <w:lang w:val="sr-Cyrl-RS"/>
        </w:rPr>
      </w:pPr>
      <w:r w:rsidRPr="002F6729">
        <w:rPr>
          <w:rFonts w:ascii="Arial" w:eastAsia="Times New Roman" w:hAnsi="Arial" w:cs="Arial"/>
          <w:noProof/>
          <w:szCs w:val="24"/>
          <w:lang w:val="sr-Cyrl-RS"/>
        </w:rPr>
        <w:t xml:space="preserve">                                                                         Потпис</w:t>
      </w:r>
    </w:p>
    <w:p w:rsidR="002F6729" w:rsidRPr="002F6729" w:rsidRDefault="002F6729" w:rsidP="002F6729">
      <w:pPr>
        <w:widowControl w:val="0"/>
        <w:suppressAutoHyphens/>
        <w:spacing w:before="0"/>
        <w:jc w:val="center"/>
        <w:rPr>
          <w:rFonts w:ascii="Arial" w:eastAsia="Times New Roman" w:hAnsi="Arial" w:cs="Arial"/>
          <w:noProof/>
          <w:szCs w:val="24"/>
          <w:lang w:val="sr-Cyrl-RS"/>
        </w:rPr>
      </w:pPr>
    </w:p>
    <w:p w:rsidR="002F6729" w:rsidRPr="002F6729" w:rsidRDefault="002F6729" w:rsidP="002F6729">
      <w:pPr>
        <w:widowControl w:val="0"/>
        <w:suppressAutoHyphens/>
        <w:spacing w:before="0"/>
        <w:jc w:val="left"/>
        <w:rPr>
          <w:rFonts w:ascii="Arial" w:eastAsia="Times New Roman" w:hAnsi="Arial" w:cs="Arial"/>
          <w:noProof/>
          <w:szCs w:val="24"/>
          <w:lang w:val="sr-Cyrl-RS"/>
        </w:rPr>
      </w:pPr>
      <w:r w:rsidRPr="002F6729">
        <w:rPr>
          <w:rFonts w:ascii="Arial" w:eastAsia="Times New Roman" w:hAnsi="Arial" w:cs="Arial"/>
          <w:noProof/>
          <w:szCs w:val="24"/>
          <w:lang w:val="sr-Cyrl-RS"/>
        </w:rPr>
        <w:t>Након детаљног сагледавања потреба процеса рада, дајем сагласност да у наведеном периоду запослени одсуствује са рада ради упућивања на опоравак у циљу превенције радне инвалидности.</w:t>
      </w:r>
    </w:p>
    <w:p w:rsidR="002F6729" w:rsidRPr="002F6729" w:rsidRDefault="002F6729" w:rsidP="002F6729">
      <w:pPr>
        <w:widowControl w:val="0"/>
        <w:suppressAutoHyphens/>
        <w:spacing w:before="0"/>
        <w:jc w:val="left"/>
        <w:rPr>
          <w:rFonts w:ascii="Arial" w:eastAsia="Times New Roman" w:hAnsi="Arial" w:cs="Arial"/>
          <w:noProof/>
          <w:szCs w:val="24"/>
          <w:lang w:val="sr-Cyrl-RS"/>
        </w:rPr>
      </w:pPr>
    </w:p>
    <w:p w:rsidR="002F6729" w:rsidRPr="002F6729" w:rsidRDefault="002F6729" w:rsidP="002F6729">
      <w:pPr>
        <w:widowControl w:val="0"/>
        <w:suppressAutoHyphens/>
        <w:spacing w:before="0"/>
        <w:jc w:val="center"/>
        <w:rPr>
          <w:rFonts w:ascii="Arial" w:eastAsia="Times New Roman" w:hAnsi="Arial" w:cs="Arial"/>
          <w:noProof/>
          <w:szCs w:val="24"/>
          <w:lang w:val="sr-Cyrl-RS"/>
        </w:rPr>
      </w:pPr>
      <w:r w:rsidRPr="002F6729">
        <w:rPr>
          <w:rFonts w:ascii="Arial" w:eastAsia="Times New Roman" w:hAnsi="Arial" w:cs="Arial"/>
          <w:noProof/>
          <w:szCs w:val="24"/>
          <w:lang w:val="sr-Cyrl-RS"/>
        </w:rPr>
        <w:t xml:space="preserve">                                                                  САГЛАСАН РУКОВОДИЛАЦ</w:t>
      </w:r>
    </w:p>
    <w:p w:rsidR="002F6729" w:rsidRPr="002F6729" w:rsidRDefault="002F6729" w:rsidP="002F6729">
      <w:pPr>
        <w:widowControl w:val="0"/>
        <w:suppressAutoHyphens/>
        <w:spacing w:before="0"/>
        <w:jc w:val="center"/>
        <w:rPr>
          <w:rFonts w:ascii="Arial" w:eastAsia="Times New Roman" w:hAnsi="Arial" w:cs="Arial"/>
          <w:noProof/>
          <w:szCs w:val="24"/>
          <w:lang w:val="sr-Cyrl-RS"/>
        </w:rPr>
      </w:pPr>
    </w:p>
    <w:p w:rsidR="002F6729" w:rsidRPr="002F6729" w:rsidRDefault="002F6729" w:rsidP="002F6729">
      <w:pPr>
        <w:widowControl w:val="0"/>
        <w:suppressAutoHyphens/>
        <w:spacing w:before="0"/>
        <w:jc w:val="center"/>
        <w:rPr>
          <w:rFonts w:ascii="Arial" w:eastAsia="Times New Roman" w:hAnsi="Arial" w:cs="Arial"/>
          <w:noProof/>
          <w:szCs w:val="24"/>
          <w:lang w:val="sr-Cyrl-RS"/>
        </w:rPr>
      </w:pPr>
    </w:p>
    <w:p w:rsidR="002F6729" w:rsidRPr="002F6729" w:rsidRDefault="002F6729" w:rsidP="002F6729">
      <w:pPr>
        <w:widowControl w:val="0"/>
        <w:suppressAutoHyphens/>
        <w:spacing w:before="0"/>
        <w:jc w:val="center"/>
        <w:rPr>
          <w:rFonts w:ascii="Arial" w:eastAsia="Times New Roman" w:hAnsi="Arial" w:cs="Arial"/>
          <w:noProof/>
          <w:szCs w:val="24"/>
          <w:lang w:val="sr-Cyrl-RS"/>
        </w:rPr>
      </w:pPr>
      <w:r w:rsidRPr="002F6729">
        <w:rPr>
          <w:rFonts w:ascii="Arial" w:eastAsia="Times New Roman" w:hAnsi="Arial" w:cs="Arial"/>
          <w:noProof/>
          <w:szCs w:val="24"/>
          <w:lang w:val="sr-Cyrl-RS"/>
        </w:rPr>
        <w:t xml:space="preserve">                                                                   ________________________</w:t>
      </w:r>
    </w:p>
    <w:p w:rsidR="00BB00CF" w:rsidRDefault="00BB00CF"/>
    <w:sectPr w:rsidR="00BB00CF" w:rsidSect="00217155">
      <w:headerReference w:type="default" r:id="rId6"/>
      <w:footerReference w:type="default" r:id="rId7"/>
      <w:pgSz w:w="11906" w:h="16838"/>
      <w:pgMar w:top="720" w:right="720" w:bottom="680" w:left="720" w:header="39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3812" w:rsidRDefault="00F33812" w:rsidP="00FF796C">
      <w:pPr>
        <w:spacing w:before="0"/>
      </w:pPr>
      <w:r>
        <w:separator/>
      </w:r>
    </w:p>
  </w:endnote>
  <w:endnote w:type="continuationSeparator" w:id="0">
    <w:p w:rsidR="00F33812" w:rsidRDefault="00F33812" w:rsidP="00FF796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796C" w:rsidRPr="00710DD2" w:rsidRDefault="0028341F">
    <w:pPr>
      <w:pStyle w:val="Footer"/>
      <w:rPr>
        <w:rFonts w:ascii="Arial" w:hAnsi="Arial" w:cs="Arial"/>
        <w:sz w:val="20"/>
        <w:lang w:val="en-US"/>
      </w:rPr>
    </w:pPr>
    <w:r w:rsidRPr="00710DD2">
      <w:rPr>
        <w:rFonts w:ascii="Arial" w:hAnsi="Arial" w:cs="Arial"/>
        <w:sz w:val="20"/>
        <w:lang w:val="sr-Cyrl-RS"/>
      </w:rPr>
      <w:t xml:space="preserve">Масарикова 1-3             </w:t>
    </w:r>
    <w:r w:rsidR="00710DD2">
      <w:rPr>
        <w:rFonts w:ascii="Arial" w:hAnsi="Arial" w:cs="Arial"/>
        <w:sz w:val="20"/>
        <w:lang w:val="en-US"/>
      </w:rPr>
      <w:tab/>
      <w:t xml:space="preserve">    </w:t>
    </w:r>
    <w:r w:rsidRPr="00710DD2">
      <w:rPr>
        <w:rFonts w:ascii="Arial" w:hAnsi="Arial" w:cs="Arial"/>
        <w:sz w:val="20"/>
        <w:lang w:val="sr-Cyrl-RS"/>
      </w:rPr>
      <w:t xml:space="preserve">+381 11 36 55 471                   </w:t>
    </w:r>
    <w:r w:rsidR="00710DD2">
      <w:rPr>
        <w:rFonts w:ascii="Arial" w:hAnsi="Arial" w:cs="Arial"/>
        <w:sz w:val="20"/>
        <w:lang w:val="en-US"/>
      </w:rPr>
      <w:t xml:space="preserve">    </w:t>
    </w:r>
    <w:r w:rsidRPr="00710DD2">
      <w:rPr>
        <w:rFonts w:ascii="Arial" w:hAnsi="Arial" w:cs="Arial"/>
        <w:sz w:val="20"/>
        <w:lang w:val="sr-Cyrl-RS"/>
      </w:rPr>
      <w:t xml:space="preserve">Жиро рачун:                       </w:t>
    </w:r>
    <w:r w:rsidRPr="00710DD2">
      <w:rPr>
        <w:rFonts w:ascii="Arial" w:hAnsi="Arial" w:cs="Arial"/>
        <w:sz w:val="20"/>
        <w:lang w:val="en-US"/>
      </w:rPr>
      <w:t xml:space="preserve">             </w:t>
    </w:r>
    <w:r w:rsidRPr="00710DD2">
      <w:rPr>
        <w:rFonts w:ascii="Arial" w:hAnsi="Arial" w:cs="Arial"/>
        <w:sz w:val="20"/>
        <w:lang w:val="sr-Cyrl-RS"/>
      </w:rPr>
      <w:t xml:space="preserve">   </w:t>
    </w:r>
    <w:r w:rsidR="00710DD2">
      <w:rPr>
        <w:rFonts w:ascii="Arial" w:hAnsi="Arial" w:cs="Arial"/>
        <w:sz w:val="20"/>
        <w:lang w:val="sr-Latn-RS"/>
      </w:rPr>
      <w:t xml:space="preserve"> </w:t>
    </w:r>
    <w:hyperlink r:id="rId1" w:history="1">
      <w:r w:rsidRPr="00710DD2">
        <w:rPr>
          <w:rStyle w:val="Hyperlink"/>
          <w:rFonts w:ascii="Arial" w:hAnsi="Arial" w:cs="Arial"/>
          <w:sz w:val="20"/>
          <w:lang w:val="sr-Latn-RS"/>
        </w:rPr>
        <w:t>sindikat.bg</w:t>
      </w:r>
      <w:r w:rsidRPr="00710DD2">
        <w:rPr>
          <w:rStyle w:val="Hyperlink"/>
          <w:rFonts w:ascii="Arial" w:hAnsi="Arial" w:cs="Arial"/>
          <w:sz w:val="20"/>
          <w:lang w:val="en-US"/>
        </w:rPr>
        <w:t>@ods.rs</w:t>
      </w:r>
    </w:hyperlink>
  </w:p>
  <w:p w:rsidR="0028341F" w:rsidRPr="00710DD2" w:rsidRDefault="0028341F">
    <w:pPr>
      <w:pStyle w:val="Footer"/>
      <w:rPr>
        <w:rFonts w:ascii="Arial" w:hAnsi="Arial" w:cs="Arial"/>
        <w:sz w:val="20"/>
        <w:lang w:val="sr-Latn-RS"/>
      </w:rPr>
    </w:pPr>
    <w:r w:rsidRPr="00710DD2">
      <w:rPr>
        <w:rFonts w:ascii="Arial" w:hAnsi="Arial" w:cs="Arial"/>
        <w:sz w:val="20"/>
        <w:lang w:val="sr-Cyrl-RS"/>
      </w:rPr>
      <w:t>Београд, Ср</w:t>
    </w:r>
    <w:r w:rsidR="00710DD2">
      <w:rPr>
        <w:rFonts w:ascii="Arial" w:hAnsi="Arial" w:cs="Arial"/>
        <w:sz w:val="20"/>
        <w:lang w:val="sr-Cyrl-RS"/>
      </w:rPr>
      <w:t xml:space="preserve">бија          </w:t>
    </w:r>
    <w:r w:rsidR="00710DD2">
      <w:rPr>
        <w:rFonts w:ascii="Arial" w:hAnsi="Arial" w:cs="Arial"/>
        <w:sz w:val="20"/>
        <w:lang w:val="sr-Latn-RS"/>
      </w:rPr>
      <w:t xml:space="preserve">     </w:t>
    </w:r>
    <w:r w:rsidRPr="00710DD2">
      <w:rPr>
        <w:rFonts w:ascii="Arial" w:hAnsi="Arial" w:cs="Arial"/>
        <w:sz w:val="20"/>
        <w:lang w:val="sr-Cyrl-RS"/>
      </w:rPr>
      <w:t>Локали: 447</w:t>
    </w:r>
    <w:r w:rsidR="00710DD2">
      <w:rPr>
        <w:rFonts w:ascii="Arial" w:hAnsi="Arial" w:cs="Arial"/>
        <w:sz w:val="20"/>
        <w:lang w:val="sr-Cyrl-RS"/>
      </w:rPr>
      <w:t xml:space="preserve">1 и 4578                 </w:t>
    </w:r>
    <w:r w:rsidR="00710DD2">
      <w:rPr>
        <w:rFonts w:ascii="Arial" w:hAnsi="Arial" w:cs="Arial"/>
        <w:sz w:val="20"/>
        <w:lang w:val="sr-Latn-RS"/>
      </w:rPr>
      <w:t xml:space="preserve"> </w:t>
    </w:r>
    <w:r w:rsidRPr="00710DD2">
      <w:rPr>
        <w:rFonts w:ascii="Arial" w:hAnsi="Arial" w:cs="Arial"/>
        <w:sz w:val="20"/>
        <w:lang w:val="sr-Cyrl-RS"/>
      </w:rPr>
      <w:t xml:space="preserve"> 170-0030043651000-65                       </w:t>
    </w:r>
    <w:hyperlink r:id="rId2" w:history="1">
      <w:r w:rsidRPr="00710DD2">
        <w:rPr>
          <w:rStyle w:val="Hyperlink"/>
          <w:rFonts w:ascii="Arial" w:hAnsi="Arial" w:cs="Arial"/>
          <w:sz w:val="20"/>
          <w:lang w:val="sr-Latn-RS"/>
        </w:rPr>
        <w:t>www.sindikatedb.rs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3812" w:rsidRDefault="00F33812" w:rsidP="00FF796C">
      <w:pPr>
        <w:spacing w:before="0"/>
      </w:pPr>
      <w:r>
        <w:separator/>
      </w:r>
    </w:p>
  </w:footnote>
  <w:footnote w:type="continuationSeparator" w:id="0">
    <w:p w:rsidR="00F33812" w:rsidRDefault="00F33812" w:rsidP="00FF796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796C" w:rsidRPr="00710DD2" w:rsidRDefault="00217155" w:rsidP="00FF796C">
    <w:pPr>
      <w:pStyle w:val="BodyText"/>
      <w:kinsoku w:val="0"/>
      <w:overflowPunct w:val="0"/>
      <w:spacing w:before="78"/>
      <w:ind w:left="83"/>
      <w:jc w:val="center"/>
      <w:rPr>
        <w:rFonts w:ascii="Arial" w:hAnsi="Arial" w:cs="Arial"/>
        <w:bCs/>
        <w:color w:val="1B4175"/>
        <w:szCs w:val="24"/>
        <w:lang w:val="sr-Latn-RS" w:eastAsia="sr-Latn-RS"/>
      </w:rPr>
    </w:pPr>
    <w:r w:rsidRPr="00710DD2">
      <w:rPr>
        <w:rFonts w:ascii="Arial" w:eastAsia="Times New Roman" w:hAnsi="Arial" w:cs="Arial"/>
        <w:noProof/>
        <w:color w:val="1B4175"/>
        <w:szCs w:val="24"/>
        <w:lang w:val="sr-Latn-RS" w:eastAsia="sr-Latn-RS"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27DC6E04" wp14:editId="4E75501E">
              <wp:simplePos x="0" y="0"/>
              <wp:positionH relativeFrom="page">
                <wp:posOffset>6390005</wp:posOffset>
              </wp:positionH>
              <wp:positionV relativeFrom="page">
                <wp:posOffset>307340</wp:posOffset>
              </wp:positionV>
              <wp:extent cx="807720" cy="818515"/>
              <wp:effectExtent l="0" t="0" r="0" b="63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7720" cy="818515"/>
                        <a:chOff x="9782" y="664"/>
                        <a:chExt cx="1457" cy="1426"/>
                      </a:xfrm>
                    </wpg:grpSpPr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10067" y="1129"/>
                          <a:ext cx="861" cy="343"/>
                          <a:chOff x="10067" y="1129"/>
                          <a:chExt cx="861" cy="343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0067" y="1129"/>
                            <a:ext cx="861" cy="343"/>
                          </a:xfrm>
                          <a:custGeom>
                            <a:avLst/>
                            <a:gdLst>
                              <a:gd name="T0" fmla="*/ 205 w 861"/>
                              <a:gd name="T1" fmla="*/ 192 h 343"/>
                              <a:gd name="T2" fmla="*/ 75 w 861"/>
                              <a:gd name="T3" fmla="*/ 192 h 343"/>
                              <a:gd name="T4" fmla="*/ 75 w 861"/>
                              <a:gd name="T5" fmla="*/ 144 h 343"/>
                              <a:gd name="T6" fmla="*/ 192 w 861"/>
                              <a:gd name="T7" fmla="*/ 144 h 343"/>
                              <a:gd name="T8" fmla="*/ 192 w 861"/>
                              <a:gd name="T9" fmla="*/ 94 h 343"/>
                              <a:gd name="T10" fmla="*/ 75 w 861"/>
                              <a:gd name="T11" fmla="*/ 94 h 343"/>
                              <a:gd name="T12" fmla="*/ 75 w 861"/>
                              <a:gd name="T13" fmla="*/ 56 h 343"/>
                              <a:gd name="T14" fmla="*/ 201 w 861"/>
                              <a:gd name="T15" fmla="*/ 56 h 343"/>
                              <a:gd name="T16" fmla="*/ 201 w 861"/>
                              <a:gd name="T17" fmla="*/ 4 h 343"/>
                              <a:gd name="T18" fmla="*/ 0 w 861"/>
                              <a:gd name="T19" fmla="*/ 4 h 343"/>
                              <a:gd name="T20" fmla="*/ 0 w 861"/>
                              <a:gd name="T21" fmla="*/ 56 h 343"/>
                              <a:gd name="T22" fmla="*/ 0 w 861"/>
                              <a:gd name="T23" fmla="*/ 94 h 343"/>
                              <a:gd name="T24" fmla="*/ 0 w 861"/>
                              <a:gd name="T25" fmla="*/ 144 h 343"/>
                              <a:gd name="T26" fmla="*/ 0 w 861"/>
                              <a:gd name="T27" fmla="*/ 192 h 343"/>
                              <a:gd name="T28" fmla="*/ 0 w 861"/>
                              <a:gd name="T29" fmla="*/ 248 h 343"/>
                              <a:gd name="T30" fmla="*/ 205 w 861"/>
                              <a:gd name="T31" fmla="*/ 248 h 343"/>
                              <a:gd name="T32" fmla="*/ 205 w 861"/>
                              <a:gd name="T33" fmla="*/ 192 h 3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61" h="343">
                                <a:moveTo>
                                  <a:pt x="205" y="192"/>
                                </a:moveTo>
                                <a:lnTo>
                                  <a:pt x="75" y="192"/>
                                </a:lnTo>
                                <a:lnTo>
                                  <a:pt x="75" y="144"/>
                                </a:lnTo>
                                <a:lnTo>
                                  <a:pt x="192" y="144"/>
                                </a:lnTo>
                                <a:lnTo>
                                  <a:pt x="192" y="94"/>
                                </a:lnTo>
                                <a:lnTo>
                                  <a:pt x="75" y="94"/>
                                </a:lnTo>
                                <a:lnTo>
                                  <a:pt x="75" y="56"/>
                                </a:lnTo>
                                <a:lnTo>
                                  <a:pt x="201" y="56"/>
                                </a:lnTo>
                                <a:lnTo>
                                  <a:pt x="201" y="4"/>
                                </a:lnTo>
                                <a:lnTo>
                                  <a:pt x="0" y="4"/>
                                </a:lnTo>
                                <a:lnTo>
                                  <a:pt x="0" y="56"/>
                                </a:lnTo>
                                <a:lnTo>
                                  <a:pt x="0" y="94"/>
                                </a:lnTo>
                                <a:lnTo>
                                  <a:pt x="0" y="144"/>
                                </a:lnTo>
                                <a:lnTo>
                                  <a:pt x="0" y="192"/>
                                </a:lnTo>
                                <a:lnTo>
                                  <a:pt x="0" y="248"/>
                                </a:lnTo>
                                <a:lnTo>
                                  <a:pt x="205" y="248"/>
                                </a:lnTo>
                                <a:lnTo>
                                  <a:pt x="205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4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0067" y="1129"/>
                            <a:ext cx="861" cy="343"/>
                          </a:xfrm>
                          <a:custGeom>
                            <a:avLst/>
                            <a:gdLst>
                              <a:gd name="T0" fmla="*/ 461 w 861"/>
                              <a:gd name="T1" fmla="*/ 247 h 343"/>
                              <a:gd name="T2" fmla="*/ 446 w 861"/>
                              <a:gd name="T3" fmla="*/ 188 h 343"/>
                              <a:gd name="T4" fmla="*/ 373 w 861"/>
                              <a:gd name="T5" fmla="*/ 188 h 343"/>
                              <a:gd name="T6" fmla="*/ 410 w 861"/>
                              <a:gd name="T7" fmla="*/ 51 h 343"/>
                              <a:gd name="T8" fmla="*/ 396 w 861"/>
                              <a:gd name="T9" fmla="*/ 0 h 343"/>
                              <a:gd name="T10" fmla="*/ 350 w 861"/>
                              <a:gd name="T11" fmla="*/ 0 h 343"/>
                              <a:gd name="T12" fmla="*/ 300 w 861"/>
                              <a:gd name="T13" fmla="*/ 188 h 343"/>
                              <a:gd name="T14" fmla="*/ 231 w 861"/>
                              <a:gd name="T15" fmla="*/ 188 h 343"/>
                              <a:gd name="T16" fmla="*/ 231 w 861"/>
                              <a:gd name="T17" fmla="*/ 301 h 343"/>
                              <a:gd name="T18" fmla="*/ 200 w 861"/>
                              <a:gd name="T19" fmla="*/ 301 h 343"/>
                              <a:gd name="T20" fmla="*/ 261 w 861"/>
                              <a:gd name="T21" fmla="*/ 342 h 343"/>
                              <a:gd name="T22" fmla="*/ 322 w 861"/>
                              <a:gd name="T23" fmla="*/ 301 h 343"/>
                              <a:gd name="T24" fmla="*/ 291 w 861"/>
                              <a:gd name="T25" fmla="*/ 301 h 343"/>
                              <a:gd name="T26" fmla="*/ 291 w 861"/>
                              <a:gd name="T27" fmla="*/ 247 h 343"/>
                              <a:gd name="T28" fmla="*/ 461 w 861"/>
                              <a:gd name="T29" fmla="*/ 247 h 3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61" h="343">
                                <a:moveTo>
                                  <a:pt x="461" y="247"/>
                                </a:moveTo>
                                <a:lnTo>
                                  <a:pt x="446" y="188"/>
                                </a:lnTo>
                                <a:lnTo>
                                  <a:pt x="373" y="188"/>
                                </a:lnTo>
                                <a:lnTo>
                                  <a:pt x="410" y="51"/>
                                </a:lnTo>
                                <a:lnTo>
                                  <a:pt x="396" y="0"/>
                                </a:lnTo>
                                <a:lnTo>
                                  <a:pt x="350" y="0"/>
                                </a:lnTo>
                                <a:lnTo>
                                  <a:pt x="300" y="188"/>
                                </a:lnTo>
                                <a:lnTo>
                                  <a:pt x="231" y="188"/>
                                </a:lnTo>
                                <a:lnTo>
                                  <a:pt x="231" y="301"/>
                                </a:lnTo>
                                <a:lnTo>
                                  <a:pt x="200" y="301"/>
                                </a:lnTo>
                                <a:lnTo>
                                  <a:pt x="261" y="342"/>
                                </a:lnTo>
                                <a:lnTo>
                                  <a:pt x="322" y="301"/>
                                </a:lnTo>
                                <a:lnTo>
                                  <a:pt x="291" y="301"/>
                                </a:lnTo>
                                <a:lnTo>
                                  <a:pt x="291" y="247"/>
                                </a:lnTo>
                                <a:lnTo>
                                  <a:pt x="461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4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0067" y="1129"/>
                            <a:ext cx="861" cy="343"/>
                          </a:xfrm>
                          <a:custGeom>
                            <a:avLst/>
                            <a:gdLst>
                              <a:gd name="T0" fmla="*/ 860 w 861"/>
                              <a:gd name="T1" fmla="*/ 178 h 343"/>
                              <a:gd name="T2" fmla="*/ 859 w 861"/>
                              <a:gd name="T3" fmla="*/ 159 h 343"/>
                              <a:gd name="T4" fmla="*/ 855 w 861"/>
                              <a:gd name="T5" fmla="*/ 148 h 343"/>
                              <a:gd name="T6" fmla="*/ 854 w 861"/>
                              <a:gd name="T7" fmla="*/ 143 h 343"/>
                              <a:gd name="T8" fmla="*/ 845 w 861"/>
                              <a:gd name="T9" fmla="*/ 129 h 343"/>
                              <a:gd name="T10" fmla="*/ 834 w 861"/>
                              <a:gd name="T11" fmla="*/ 118 h 343"/>
                              <a:gd name="T12" fmla="*/ 818 w 861"/>
                              <a:gd name="T13" fmla="*/ 109 h 343"/>
                              <a:gd name="T14" fmla="*/ 800 w 861"/>
                              <a:gd name="T15" fmla="*/ 103 h 343"/>
                              <a:gd name="T16" fmla="*/ 785 w 861"/>
                              <a:gd name="T17" fmla="*/ 101 h 343"/>
                              <a:gd name="T18" fmla="*/ 785 w 861"/>
                              <a:gd name="T19" fmla="*/ 170 h 343"/>
                              <a:gd name="T20" fmla="*/ 783 w 861"/>
                              <a:gd name="T21" fmla="*/ 181 h 343"/>
                              <a:gd name="T22" fmla="*/ 776 w 861"/>
                              <a:gd name="T23" fmla="*/ 189 h 343"/>
                              <a:gd name="T24" fmla="*/ 765 w 861"/>
                              <a:gd name="T25" fmla="*/ 194 h 343"/>
                              <a:gd name="T26" fmla="*/ 750 w 861"/>
                              <a:gd name="T27" fmla="*/ 196 h 343"/>
                              <a:gd name="T28" fmla="*/ 711 w 861"/>
                              <a:gd name="T29" fmla="*/ 196 h 343"/>
                              <a:gd name="T30" fmla="*/ 711 w 861"/>
                              <a:gd name="T31" fmla="*/ 148 h 343"/>
                              <a:gd name="T32" fmla="*/ 750 w 861"/>
                              <a:gd name="T33" fmla="*/ 148 h 343"/>
                              <a:gd name="T34" fmla="*/ 765 w 861"/>
                              <a:gd name="T35" fmla="*/ 149 h 343"/>
                              <a:gd name="T36" fmla="*/ 776 w 861"/>
                              <a:gd name="T37" fmla="*/ 153 h 343"/>
                              <a:gd name="T38" fmla="*/ 783 w 861"/>
                              <a:gd name="T39" fmla="*/ 160 h 343"/>
                              <a:gd name="T40" fmla="*/ 785 w 861"/>
                              <a:gd name="T41" fmla="*/ 170 h 343"/>
                              <a:gd name="T42" fmla="*/ 785 w 861"/>
                              <a:gd name="T43" fmla="*/ 101 h 343"/>
                              <a:gd name="T44" fmla="*/ 777 w 861"/>
                              <a:gd name="T45" fmla="*/ 99 h 343"/>
                              <a:gd name="T46" fmla="*/ 752 w 861"/>
                              <a:gd name="T47" fmla="*/ 98 h 343"/>
                              <a:gd name="T48" fmla="*/ 711 w 861"/>
                              <a:gd name="T49" fmla="*/ 98 h 343"/>
                              <a:gd name="T50" fmla="*/ 711 w 861"/>
                              <a:gd name="T51" fmla="*/ 54 h 343"/>
                              <a:gd name="T52" fmla="*/ 841 w 861"/>
                              <a:gd name="T53" fmla="*/ 54 h 343"/>
                              <a:gd name="T54" fmla="*/ 841 w 861"/>
                              <a:gd name="T55" fmla="*/ 4 h 343"/>
                              <a:gd name="T56" fmla="*/ 636 w 861"/>
                              <a:gd name="T57" fmla="*/ 4 h 343"/>
                              <a:gd name="T58" fmla="*/ 636 w 861"/>
                              <a:gd name="T59" fmla="*/ 248 h 343"/>
                              <a:gd name="T60" fmla="*/ 765 w 861"/>
                              <a:gd name="T61" fmla="*/ 248 h 343"/>
                              <a:gd name="T62" fmla="*/ 787 w 861"/>
                              <a:gd name="T63" fmla="*/ 247 h 343"/>
                              <a:gd name="T64" fmla="*/ 806 w 861"/>
                              <a:gd name="T65" fmla="*/ 243 h 343"/>
                              <a:gd name="T66" fmla="*/ 822 w 861"/>
                              <a:gd name="T67" fmla="*/ 238 h 343"/>
                              <a:gd name="T68" fmla="*/ 836 w 861"/>
                              <a:gd name="T69" fmla="*/ 230 h 343"/>
                              <a:gd name="T70" fmla="*/ 847 w 861"/>
                              <a:gd name="T71" fmla="*/ 220 h 343"/>
                              <a:gd name="T72" fmla="*/ 854 w 861"/>
                              <a:gd name="T73" fmla="*/ 208 h 343"/>
                              <a:gd name="T74" fmla="*/ 858 w 861"/>
                              <a:gd name="T75" fmla="*/ 196 h 343"/>
                              <a:gd name="T76" fmla="*/ 859 w 861"/>
                              <a:gd name="T77" fmla="*/ 194 h 343"/>
                              <a:gd name="T78" fmla="*/ 860 w 861"/>
                              <a:gd name="T79" fmla="*/ 178 h 3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861" h="343">
                                <a:moveTo>
                                  <a:pt x="860" y="178"/>
                                </a:moveTo>
                                <a:lnTo>
                                  <a:pt x="859" y="159"/>
                                </a:lnTo>
                                <a:lnTo>
                                  <a:pt x="855" y="148"/>
                                </a:lnTo>
                                <a:lnTo>
                                  <a:pt x="854" y="143"/>
                                </a:lnTo>
                                <a:lnTo>
                                  <a:pt x="845" y="129"/>
                                </a:lnTo>
                                <a:lnTo>
                                  <a:pt x="834" y="118"/>
                                </a:lnTo>
                                <a:lnTo>
                                  <a:pt x="818" y="109"/>
                                </a:lnTo>
                                <a:lnTo>
                                  <a:pt x="800" y="103"/>
                                </a:lnTo>
                                <a:lnTo>
                                  <a:pt x="785" y="101"/>
                                </a:lnTo>
                                <a:lnTo>
                                  <a:pt x="785" y="170"/>
                                </a:lnTo>
                                <a:lnTo>
                                  <a:pt x="783" y="181"/>
                                </a:lnTo>
                                <a:lnTo>
                                  <a:pt x="776" y="189"/>
                                </a:lnTo>
                                <a:lnTo>
                                  <a:pt x="765" y="194"/>
                                </a:lnTo>
                                <a:lnTo>
                                  <a:pt x="750" y="196"/>
                                </a:lnTo>
                                <a:lnTo>
                                  <a:pt x="711" y="196"/>
                                </a:lnTo>
                                <a:lnTo>
                                  <a:pt x="711" y="148"/>
                                </a:lnTo>
                                <a:lnTo>
                                  <a:pt x="750" y="148"/>
                                </a:lnTo>
                                <a:lnTo>
                                  <a:pt x="765" y="149"/>
                                </a:lnTo>
                                <a:lnTo>
                                  <a:pt x="776" y="153"/>
                                </a:lnTo>
                                <a:lnTo>
                                  <a:pt x="783" y="160"/>
                                </a:lnTo>
                                <a:lnTo>
                                  <a:pt x="785" y="170"/>
                                </a:lnTo>
                                <a:lnTo>
                                  <a:pt x="785" y="101"/>
                                </a:lnTo>
                                <a:lnTo>
                                  <a:pt x="777" y="99"/>
                                </a:lnTo>
                                <a:lnTo>
                                  <a:pt x="752" y="98"/>
                                </a:lnTo>
                                <a:lnTo>
                                  <a:pt x="711" y="98"/>
                                </a:lnTo>
                                <a:lnTo>
                                  <a:pt x="711" y="54"/>
                                </a:lnTo>
                                <a:lnTo>
                                  <a:pt x="841" y="54"/>
                                </a:lnTo>
                                <a:lnTo>
                                  <a:pt x="841" y="4"/>
                                </a:lnTo>
                                <a:lnTo>
                                  <a:pt x="636" y="4"/>
                                </a:lnTo>
                                <a:lnTo>
                                  <a:pt x="636" y="248"/>
                                </a:lnTo>
                                <a:lnTo>
                                  <a:pt x="765" y="248"/>
                                </a:lnTo>
                                <a:lnTo>
                                  <a:pt x="787" y="247"/>
                                </a:lnTo>
                                <a:lnTo>
                                  <a:pt x="806" y="243"/>
                                </a:lnTo>
                                <a:lnTo>
                                  <a:pt x="822" y="238"/>
                                </a:lnTo>
                                <a:lnTo>
                                  <a:pt x="836" y="230"/>
                                </a:lnTo>
                                <a:lnTo>
                                  <a:pt x="847" y="220"/>
                                </a:lnTo>
                                <a:lnTo>
                                  <a:pt x="854" y="208"/>
                                </a:lnTo>
                                <a:lnTo>
                                  <a:pt x="858" y="196"/>
                                </a:lnTo>
                                <a:lnTo>
                                  <a:pt x="859" y="194"/>
                                </a:lnTo>
                                <a:lnTo>
                                  <a:pt x="860" y="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4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10449" y="1074"/>
                          <a:ext cx="264" cy="397"/>
                        </a:xfrm>
                        <a:custGeom>
                          <a:avLst/>
                          <a:gdLst>
                            <a:gd name="T0" fmla="*/ 73 w 264"/>
                            <a:gd name="T1" fmla="*/ 0 h 397"/>
                            <a:gd name="T2" fmla="*/ 0 w 264"/>
                            <a:gd name="T3" fmla="*/ 0 h 397"/>
                            <a:gd name="T4" fmla="*/ 79 w 264"/>
                            <a:gd name="T5" fmla="*/ 302 h 397"/>
                            <a:gd name="T6" fmla="*/ 153 w 264"/>
                            <a:gd name="T7" fmla="*/ 302 h 397"/>
                            <a:gd name="T8" fmla="*/ 167 w 264"/>
                            <a:gd name="T9" fmla="*/ 356 h 397"/>
                            <a:gd name="T10" fmla="*/ 141 w 264"/>
                            <a:gd name="T11" fmla="*/ 356 h 397"/>
                            <a:gd name="T12" fmla="*/ 202 w 264"/>
                            <a:gd name="T13" fmla="*/ 396 h 397"/>
                            <a:gd name="T14" fmla="*/ 263 w 264"/>
                            <a:gd name="T15" fmla="*/ 356 h 397"/>
                            <a:gd name="T16" fmla="*/ 240 w 264"/>
                            <a:gd name="T17" fmla="*/ 356 h 397"/>
                            <a:gd name="T18" fmla="*/ 210 w 264"/>
                            <a:gd name="T19" fmla="*/ 243 h 397"/>
                            <a:gd name="T20" fmla="*/ 137 w 264"/>
                            <a:gd name="T21" fmla="*/ 243 h 397"/>
                            <a:gd name="T22" fmla="*/ 73 w 264"/>
                            <a:gd name="T23" fmla="*/ 0 h 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64" h="397">
                              <a:moveTo>
                                <a:pt x="73" y="0"/>
                              </a:moveTo>
                              <a:lnTo>
                                <a:pt x="0" y="0"/>
                              </a:lnTo>
                              <a:lnTo>
                                <a:pt x="79" y="302"/>
                              </a:lnTo>
                              <a:lnTo>
                                <a:pt x="153" y="302"/>
                              </a:lnTo>
                              <a:lnTo>
                                <a:pt x="167" y="356"/>
                              </a:lnTo>
                              <a:lnTo>
                                <a:pt x="141" y="356"/>
                              </a:lnTo>
                              <a:lnTo>
                                <a:pt x="202" y="396"/>
                              </a:lnTo>
                              <a:lnTo>
                                <a:pt x="263" y="356"/>
                              </a:lnTo>
                              <a:lnTo>
                                <a:pt x="240" y="356"/>
                              </a:lnTo>
                              <a:lnTo>
                                <a:pt x="210" y="243"/>
                              </a:lnTo>
                              <a:lnTo>
                                <a:pt x="137" y="243"/>
                              </a:lnTo>
                              <a:lnTo>
                                <a:pt x="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30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4" name="Group 14"/>
                      <wpg:cNvGrpSpPr>
                        <a:grpSpLocks/>
                      </wpg:cNvGrpSpPr>
                      <wpg:grpSpPr bwMode="auto">
                        <a:xfrm>
                          <a:off x="9782" y="664"/>
                          <a:ext cx="1457" cy="1426"/>
                          <a:chOff x="9782" y="664"/>
                          <a:chExt cx="1457" cy="1426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9782" y="664"/>
                            <a:ext cx="1457" cy="1426"/>
                          </a:xfrm>
                          <a:custGeom>
                            <a:avLst/>
                            <a:gdLst>
                              <a:gd name="T0" fmla="*/ 704 w 1457"/>
                              <a:gd name="T1" fmla="*/ 1 h 1426"/>
                              <a:gd name="T2" fmla="*/ 619 w 1457"/>
                              <a:gd name="T3" fmla="*/ 10 h 1426"/>
                              <a:gd name="T4" fmla="*/ 539 w 1457"/>
                              <a:gd name="T5" fmla="*/ 26 h 1426"/>
                              <a:gd name="T6" fmla="*/ 462 w 1457"/>
                              <a:gd name="T7" fmla="*/ 48 h 1426"/>
                              <a:gd name="T8" fmla="*/ 390 w 1457"/>
                              <a:gd name="T9" fmla="*/ 77 h 1426"/>
                              <a:gd name="T10" fmla="*/ 323 w 1457"/>
                              <a:gd name="T11" fmla="*/ 111 h 1426"/>
                              <a:gd name="T12" fmla="*/ 262 w 1457"/>
                              <a:gd name="T13" fmla="*/ 151 h 1426"/>
                              <a:gd name="T14" fmla="*/ 205 w 1457"/>
                              <a:gd name="T15" fmla="*/ 196 h 1426"/>
                              <a:gd name="T16" fmla="*/ 155 w 1457"/>
                              <a:gd name="T17" fmla="*/ 245 h 1426"/>
                              <a:gd name="T18" fmla="*/ 111 w 1457"/>
                              <a:gd name="T19" fmla="*/ 299 h 1426"/>
                              <a:gd name="T20" fmla="*/ 74 w 1457"/>
                              <a:gd name="T21" fmla="*/ 356 h 1426"/>
                              <a:gd name="T22" fmla="*/ 44 w 1457"/>
                              <a:gd name="T23" fmla="*/ 416 h 1426"/>
                              <a:gd name="T24" fmla="*/ 21 w 1457"/>
                              <a:gd name="T25" fmla="*/ 479 h 1426"/>
                              <a:gd name="T26" fmla="*/ 6 w 1457"/>
                              <a:gd name="T27" fmla="*/ 544 h 1426"/>
                              <a:gd name="T28" fmla="*/ 0 w 1457"/>
                              <a:gd name="T29" fmla="*/ 612 h 1426"/>
                              <a:gd name="T30" fmla="*/ 1 w 1457"/>
                              <a:gd name="T31" fmla="*/ 680 h 1426"/>
                              <a:gd name="T32" fmla="*/ 9 w 1457"/>
                              <a:gd name="T33" fmla="*/ 745 h 1426"/>
                              <a:gd name="T34" fmla="*/ 25 w 1457"/>
                              <a:gd name="T35" fmla="*/ 808 h 1426"/>
                              <a:gd name="T36" fmla="*/ 48 w 1457"/>
                              <a:gd name="T37" fmla="*/ 868 h 1426"/>
                              <a:gd name="T38" fmla="*/ 78 w 1457"/>
                              <a:gd name="T39" fmla="*/ 924 h 1426"/>
                              <a:gd name="T40" fmla="*/ 115 w 1457"/>
                              <a:gd name="T41" fmla="*/ 976 h 1426"/>
                              <a:gd name="T42" fmla="*/ 158 w 1457"/>
                              <a:gd name="T43" fmla="*/ 1025 h 1426"/>
                              <a:gd name="T44" fmla="*/ 208 w 1457"/>
                              <a:gd name="T45" fmla="*/ 1068 h 1426"/>
                              <a:gd name="T46" fmla="*/ 265 w 1457"/>
                              <a:gd name="T47" fmla="*/ 1107 h 1426"/>
                              <a:gd name="T48" fmla="*/ 328 w 1457"/>
                              <a:gd name="T49" fmla="*/ 1141 h 1426"/>
                              <a:gd name="T50" fmla="*/ 397 w 1457"/>
                              <a:gd name="T51" fmla="*/ 1169 h 1426"/>
                              <a:gd name="T52" fmla="*/ 472 w 1457"/>
                              <a:gd name="T53" fmla="*/ 1191 h 1426"/>
                              <a:gd name="T54" fmla="*/ 553 w 1457"/>
                              <a:gd name="T55" fmla="*/ 1206 h 1426"/>
                              <a:gd name="T56" fmla="*/ 640 w 1457"/>
                              <a:gd name="T57" fmla="*/ 1215 h 1426"/>
                              <a:gd name="T58" fmla="*/ 655 w 1457"/>
                              <a:gd name="T59" fmla="*/ 935 h 1426"/>
                              <a:gd name="T60" fmla="*/ 556 w 1457"/>
                              <a:gd name="T61" fmla="*/ 926 h 1426"/>
                              <a:gd name="T62" fmla="*/ 464 w 1457"/>
                              <a:gd name="T63" fmla="*/ 908 h 1426"/>
                              <a:gd name="T64" fmla="*/ 380 w 1457"/>
                              <a:gd name="T65" fmla="*/ 884 h 1426"/>
                              <a:gd name="T66" fmla="*/ 304 w 1457"/>
                              <a:gd name="T67" fmla="*/ 852 h 1426"/>
                              <a:gd name="T68" fmla="*/ 239 w 1457"/>
                              <a:gd name="T69" fmla="*/ 815 h 1426"/>
                              <a:gd name="T70" fmla="*/ 187 w 1457"/>
                              <a:gd name="T71" fmla="*/ 772 h 1426"/>
                              <a:gd name="T72" fmla="*/ 148 w 1457"/>
                              <a:gd name="T73" fmla="*/ 725 h 1426"/>
                              <a:gd name="T74" fmla="*/ 124 w 1457"/>
                              <a:gd name="T75" fmla="*/ 674 h 1426"/>
                              <a:gd name="T76" fmla="*/ 117 w 1457"/>
                              <a:gd name="T77" fmla="*/ 619 h 1426"/>
                              <a:gd name="T78" fmla="*/ 124 w 1457"/>
                              <a:gd name="T79" fmla="*/ 561 h 1426"/>
                              <a:gd name="T80" fmla="*/ 146 w 1457"/>
                              <a:gd name="T81" fmla="*/ 509 h 1426"/>
                              <a:gd name="T82" fmla="*/ 181 w 1457"/>
                              <a:gd name="T83" fmla="*/ 462 h 1426"/>
                              <a:gd name="T84" fmla="*/ 228 w 1457"/>
                              <a:gd name="T85" fmla="*/ 421 h 1426"/>
                              <a:gd name="T86" fmla="*/ 285 w 1457"/>
                              <a:gd name="T87" fmla="*/ 385 h 1426"/>
                              <a:gd name="T88" fmla="*/ 352 w 1457"/>
                              <a:gd name="T89" fmla="*/ 356 h 1426"/>
                              <a:gd name="T90" fmla="*/ 427 w 1457"/>
                              <a:gd name="T91" fmla="*/ 332 h 1426"/>
                              <a:gd name="T92" fmla="*/ 509 w 1457"/>
                              <a:gd name="T93" fmla="*/ 314 h 1426"/>
                              <a:gd name="T94" fmla="*/ 596 w 1457"/>
                              <a:gd name="T95" fmla="*/ 302 h 1426"/>
                              <a:gd name="T96" fmla="*/ 688 w 1457"/>
                              <a:gd name="T97" fmla="*/ 296 h 1426"/>
                              <a:gd name="T98" fmla="*/ 704 w 1457"/>
                              <a:gd name="T99" fmla="*/ 1 h 1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57" h="1426">
                                <a:moveTo>
                                  <a:pt x="704" y="1"/>
                                </a:moveTo>
                                <a:lnTo>
                                  <a:pt x="619" y="10"/>
                                </a:lnTo>
                                <a:lnTo>
                                  <a:pt x="539" y="26"/>
                                </a:lnTo>
                                <a:lnTo>
                                  <a:pt x="462" y="48"/>
                                </a:lnTo>
                                <a:lnTo>
                                  <a:pt x="390" y="77"/>
                                </a:lnTo>
                                <a:lnTo>
                                  <a:pt x="323" y="111"/>
                                </a:lnTo>
                                <a:lnTo>
                                  <a:pt x="262" y="151"/>
                                </a:lnTo>
                                <a:lnTo>
                                  <a:pt x="205" y="196"/>
                                </a:lnTo>
                                <a:lnTo>
                                  <a:pt x="155" y="245"/>
                                </a:lnTo>
                                <a:lnTo>
                                  <a:pt x="111" y="299"/>
                                </a:lnTo>
                                <a:lnTo>
                                  <a:pt x="74" y="356"/>
                                </a:lnTo>
                                <a:lnTo>
                                  <a:pt x="44" y="416"/>
                                </a:lnTo>
                                <a:lnTo>
                                  <a:pt x="21" y="479"/>
                                </a:lnTo>
                                <a:lnTo>
                                  <a:pt x="6" y="544"/>
                                </a:lnTo>
                                <a:lnTo>
                                  <a:pt x="0" y="612"/>
                                </a:lnTo>
                                <a:lnTo>
                                  <a:pt x="1" y="680"/>
                                </a:lnTo>
                                <a:lnTo>
                                  <a:pt x="9" y="745"/>
                                </a:lnTo>
                                <a:lnTo>
                                  <a:pt x="25" y="808"/>
                                </a:lnTo>
                                <a:lnTo>
                                  <a:pt x="48" y="868"/>
                                </a:lnTo>
                                <a:lnTo>
                                  <a:pt x="78" y="924"/>
                                </a:lnTo>
                                <a:lnTo>
                                  <a:pt x="115" y="976"/>
                                </a:lnTo>
                                <a:lnTo>
                                  <a:pt x="158" y="1025"/>
                                </a:lnTo>
                                <a:lnTo>
                                  <a:pt x="208" y="1068"/>
                                </a:lnTo>
                                <a:lnTo>
                                  <a:pt x="265" y="1107"/>
                                </a:lnTo>
                                <a:lnTo>
                                  <a:pt x="328" y="1141"/>
                                </a:lnTo>
                                <a:lnTo>
                                  <a:pt x="397" y="1169"/>
                                </a:lnTo>
                                <a:lnTo>
                                  <a:pt x="472" y="1191"/>
                                </a:lnTo>
                                <a:lnTo>
                                  <a:pt x="553" y="1206"/>
                                </a:lnTo>
                                <a:lnTo>
                                  <a:pt x="640" y="1215"/>
                                </a:lnTo>
                                <a:lnTo>
                                  <a:pt x="655" y="935"/>
                                </a:lnTo>
                                <a:lnTo>
                                  <a:pt x="556" y="926"/>
                                </a:lnTo>
                                <a:lnTo>
                                  <a:pt x="464" y="908"/>
                                </a:lnTo>
                                <a:lnTo>
                                  <a:pt x="380" y="884"/>
                                </a:lnTo>
                                <a:lnTo>
                                  <a:pt x="304" y="852"/>
                                </a:lnTo>
                                <a:lnTo>
                                  <a:pt x="239" y="815"/>
                                </a:lnTo>
                                <a:lnTo>
                                  <a:pt x="187" y="772"/>
                                </a:lnTo>
                                <a:lnTo>
                                  <a:pt x="148" y="725"/>
                                </a:lnTo>
                                <a:lnTo>
                                  <a:pt x="124" y="674"/>
                                </a:lnTo>
                                <a:lnTo>
                                  <a:pt x="117" y="619"/>
                                </a:lnTo>
                                <a:lnTo>
                                  <a:pt x="124" y="561"/>
                                </a:lnTo>
                                <a:lnTo>
                                  <a:pt x="146" y="509"/>
                                </a:lnTo>
                                <a:lnTo>
                                  <a:pt x="181" y="462"/>
                                </a:lnTo>
                                <a:lnTo>
                                  <a:pt x="228" y="421"/>
                                </a:lnTo>
                                <a:lnTo>
                                  <a:pt x="285" y="385"/>
                                </a:lnTo>
                                <a:lnTo>
                                  <a:pt x="352" y="356"/>
                                </a:lnTo>
                                <a:lnTo>
                                  <a:pt x="427" y="332"/>
                                </a:lnTo>
                                <a:lnTo>
                                  <a:pt x="509" y="314"/>
                                </a:lnTo>
                                <a:lnTo>
                                  <a:pt x="596" y="302"/>
                                </a:lnTo>
                                <a:lnTo>
                                  <a:pt x="688" y="296"/>
                                </a:lnTo>
                                <a:lnTo>
                                  <a:pt x="70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4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9782" y="664"/>
                            <a:ext cx="1457" cy="1426"/>
                          </a:xfrm>
                          <a:custGeom>
                            <a:avLst/>
                            <a:gdLst>
                              <a:gd name="T0" fmla="*/ 1456 w 1457"/>
                              <a:gd name="T1" fmla="*/ 593 h 1426"/>
                              <a:gd name="T2" fmla="*/ 1452 w 1457"/>
                              <a:gd name="T3" fmla="*/ 529 h 1426"/>
                              <a:gd name="T4" fmla="*/ 1439 w 1457"/>
                              <a:gd name="T5" fmla="*/ 466 h 1426"/>
                              <a:gd name="T6" fmla="*/ 1418 w 1457"/>
                              <a:gd name="T7" fmla="*/ 404 h 1426"/>
                              <a:gd name="T8" fmla="*/ 1390 w 1457"/>
                              <a:gd name="T9" fmla="*/ 345 h 1426"/>
                              <a:gd name="T10" fmla="*/ 1354 w 1457"/>
                              <a:gd name="T11" fmla="*/ 289 h 1426"/>
                              <a:gd name="T12" fmla="*/ 1312 w 1457"/>
                              <a:gd name="T13" fmla="*/ 236 h 1426"/>
                              <a:gd name="T14" fmla="*/ 1263 w 1457"/>
                              <a:gd name="T15" fmla="*/ 187 h 1426"/>
                              <a:gd name="T16" fmla="*/ 1208 w 1457"/>
                              <a:gd name="T17" fmla="*/ 142 h 1426"/>
                              <a:gd name="T18" fmla="*/ 1148 w 1457"/>
                              <a:gd name="T19" fmla="*/ 103 h 1426"/>
                              <a:gd name="T20" fmla="*/ 1083 w 1457"/>
                              <a:gd name="T21" fmla="*/ 69 h 1426"/>
                              <a:gd name="T22" fmla="*/ 1013 w 1457"/>
                              <a:gd name="T23" fmla="*/ 41 h 1426"/>
                              <a:gd name="T24" fmla="*/ 939 w 1457"/>
                              <a:gd name="T25" fmla="*/ 19 h 1426"/>
                              <a:gd name="T26" fmla="*/ 861 w 1457"/>
                              <a:gd name="T27" fmla="*/ 6 h 1426"/>
                              <a:gd name="T28" fmla="*/ 780 w 1457"/>
                              <a:gd name="T29" fmla="*/ 0 h 1426"/>
                              <a:gd name="T30" fmla="*/ 765 w 1457"/>
                              <a:gd name="T31" fmla="*/ 295 h 1426"/>
                              <a:gd name="T32" fmla="*/ 859 w 1457"/>
                              <a:gd name="T33" fmla="*/ 300 h 1426"/>
                              <a:gd name="T34" fmla="*/ 949 w 1457"/>
                              <a:gd name="T35" fmla="*/ 312 h 1426"/>
                              <a:gd name="T36" fmla="*/ 1032 w 1457"/>
                              <a:gd name="T37" fmla="*/ 330 h 1426"/>
                              <a:gd name="T38" fmla="*/ 1107 w 1457"/>
                              <a:gd name="T39" fmla="*/ 353 h 1426"/>
                              <a:gd name="T40" fmla="*/ 1174 w 1457"/>
                              <a:gd name="T41" fmla="*/ 383 h 1426"/>
                              <a:gd name="T42" fmla="*/ 1231 w 1457"/>
                              <a:gd name="T43" fmla="*/ 418 h 1426"/>
                              <a:gd name="T44" fmla="*/ 1277 w 1457"/>
                              <a:gd name="T45" fmla="*/ 458 h 1426"/>
                              <a:gd name="T46" fmla="*/ 1311 w 1457"/>
                              <a:gd name="T47" fmla="*/ 503 h 1426"/>
                              <a:gd name="T48" fmla="*/ 1333 w 1457"/>
                              <a:gd name="T49" fmla="*/ 553 h 1426"/>
                              <a:gd name="T50" fmla="*/ 1340 w 1457"/>
                              <a:gd name="T51" fmla="*/ 608 h 1426"/>
                              <a:gd name="T52" fmla="*/ 1332 w 1457"/>
                              <a:gd name="T53" fmla="*/ 659 h 1426"/>
                              <a:gd name="T54" fmla="*/ 1311 w 1457"/>
                              <a:gd name="T55" fmla="*/ 707 h 1426"/>
                              <a:gd name="T56" fmla="*/ 1276 w 1457"/>
                              <a:gd name="T57" fmla="*/ 752 h 1426"/>
                              <a:gd name="T58" fmla="*/ 1228 w 1457"/>
                              <a:gd name="T59" fmla="*/ 794 h 1426"/>
                              <a:gd name="T60" fmla="*/ 1170 w 1457"/>
                              <a:gd name="T61" fmla="*/ 832 h 1426"/>
                              <a:gd name="T62" fmla="*/ 1101 w 1457"/>
                              <a:gd name="T63" fmla="*/ 865 h 1426"/>
                              <a:gd name="T64" fmla="*/ 1024 w 1457"/>
                              <a:gd name="T65" fmla="*/ 893 h 1426"/>
                              <a:gd name="T66" fmla="*/ 939 w 1457"/>
                              <a:gd name="T67" fmla="*/ 914 h 1426"/>
                              <a:gd name="T68" fmla="*/ 848 w 1457"/>
                              <a:gd name="T69" fmla="*/ 929 h 1426"/>
                              <a:gd name="T70" fmla="*/ 750 w 1457"/>
                              <a:gd name="T71" fmla="*/ 936 h 1426"/>
                              <a:gd name="T72" fmla="*/ 731 w 1457"/>
                              <a:gd name="T73" fmla="*/ 936 h 1426"/>
                              <a:gd name="T74" fmla="*/ 706 w 1457"/>
                              <a:gd name="T75" fmla="*/ 1425 h 1426"/>
                              <a:gd name="T76" fmla="*/ 972 w 1457"/>
                              <a:gd name="T77" fmla="*/ 1425 h 1426"/>
                              <a:gd name="T78" fmla="*/ 982 w 1457"/>
                              <a:gd name="T79" fmla="*/ 1174 h 1426"/>
                              <a:gd name="T80" fmla="*/ 1058 w 1457"/>
                              <a:gd name="T81" fmla="*/ 1143 h 1426"/>
                              <a:gd name="T82" fmla="*/ 1129 w 1457"/>
                              <a:gd name="T83" fmla="*/ 1106 h 1426"/>
                              <a:gd name="T84" fmla="*/ 1194 w 1457"/>
                              <a:gd name="T85" fmla="*/ 1063 h 1426"/>
                              <a:gd name="T86" fmla="*/ 1253 w 1457"/>
                              <a:gd name="T87" fmla="*/ 1015 h 1426"/>
                              <a:gd name="T88" fmla="*/ 1304 w 1457"/>
                              <a:gd name="T89" fmla="*/ 962 h 1426"/>
                              <a:gd name="T90" fmla="*/ 1349 w 1457"/>
                              <a:gd name="T91" fmla="*/ 905 h 1426"/>
                              <a:gd name="T92" fmla="*/ 1387 w 1457"/>
                              <a:gd name="T93" fmla="*/ 846 h 1426"/>
                              <a:gd name="T94" fmla="*/ 1416 w 1457"/>
                              <a:gd name="T95" fmla="*/ 784 h 1426"/>
                              <a:gd name="T96" fmla="*/ 1438 w 1457"/>
                              <a:gd name="T97" fmla="*/ 721 h 1426"/>
                              <a:gd name="T98" fmla="*/ 1451 w 1457"/>
                              <a:gd name="T99" fmla="*/ 657 h 1426"/>
                              <a:gd name="T100" fmla="*/ 1456 w 1457"/>
                              <a:gd name="T101" fmla="*/ 593 h 1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457" h="1426">
                                <a:moveTo>
                                  <a:pt x="1456" y="593"/>
                                </a:moveTo>
                                <a:lnTo>
                                  <a:pt x="1452" y="529"/>
                                </a:lnTo>
                                <a:lnTo>
                                  <a:pt x="1439" y="466"/>
                                </a:lnTo>
                                <a:lnTo>
                                  <a:pt x="1418" y="404"/>
                                </a:lnTo>
                                <a:lnTo>
                                  <a:pt x="1390" y="345"/>
                                </a:lnTo>
                                <a:lnTo>
                                  <a:pt x="1354" y="289"/>
                                </a:lnTo>
                                <a:lnTo>
                                  <a:pt x="1312" y="236"/>
                                </a:lnTo>
                                <a:lnTo>
                                  <a:pt x="1263" y="187"/>
                                </a:lnTo>
                                <a:lnTo>
                                  <a:pt x="1208" y="142"/>
                                </a:lnTo>
                                <a:lnTo>
                                  <a:pt x="1148" y="103"/>
                                </a:lnTo>
                                <a:lnTo>
                                  <a:pt x="1083" y="69"/>
                                </a:lnTo>
                                <a:lnTo>
                                  <a:pt x="1013" y="41"/>
                                </a:lnTo>
                                <a:lnTo>
                                  <a:pt x="939" y="19"/>
                                </a:lnTo>
                                <a:lnTo>
                                  <a:pt x="861" y="6"/>
                                </a:lnTo>
                                <a:lnTo>
                                  <a:pt x="780" y="0"/>
                                </a:lnTo>
                                <a:lnTo>
                                  <a:pt x="765" y="295"/>
                                </a:lnTo>
                                <a:lnTo>
                                  <a:pt x="859" y="300"/>
                                </a:lnTo>
                                <a:lnTo>
                                  <a:pt x="949" y="312"/>
                                </a:lnTo>
                                <a:lnTo>
                                  <a:pt x="1032" y="330"/>
                                </a:lnTo>
                                <a:lnTo>
                                  <a:pt x="1107" y="353"/>
                                </a:lnTo>
                                <a:lnTo>
                                  <a:pt x="1174" y="383"/>
                                </a:lnTo>
                                <a:lnTo>
                                  <a:pt x="1231" y="418"/>
                                </a:lnTo>
                                <a:lnTo>
                                  <a:pt x="1277" y="458"/>
                                </a:lnTo>
                                <a:lnTo>
                                  <a:pt x="1311" y="503"/>
                                </a:lnTo>
                                <a:lnTo>
                                  <a:pt x="1333" y="553"/>
                                </a:lnTo>
                                <a:lnTo>
                                  <a:pt x="1340" y="608"/>
                                </a:lnTo>
                                <a:lnTo>
                                  <a:pt x="1332" y="659"/>
                                </a:lnTo>
                                <a:lnTo>
                                  <a:pt x="1311" y="707"/>
                                </a:lnTo>
                                <a:lnTo>
                                  <a:pt x="1276" y="752"/>
                                </a:lnTo>
                                <a:lnTo>
                                  <a:pt x="1228" y="794"/>
                                </a:lnTo>
                                <a:lnTo>
                                  <a:pt x="1170" y="832"/>
                                </a:lnTo>
                                <a:lnTo>
                                  <a:pt x="1101" y="865"/>
                                </a:lnTo>
                                <a:lnTo>
                                  <a:pt x="1024" y="893"/>
                                </a:lnTo>
                                <a:lnTo>
                                  <a:pt x="939" y="914"/>
                                </a:lnTo>
                                <a:lnTo>
                                  <a:pt x="848" y="929"/>
                                </a:lnTo>
                                <a:lnTo>
                                  <a:pt x="750" y="936"/>
                                </a:lnTo>
                                <a:lnTo>
                                  <a:pt x="731" y="936"/>
                                </a:lnTo>
                                <a:lnTo>
                                  <a:pt x="706" y="1425"/>
                                </a:lnTo>
                                <a:lnTo>
                                  <a:pt x="972" y="1425"/>
                                </a:lnTo>
                                <a:lnTo>
                                  <a:pt x="982" y="1174"/>
                                </a:lnTo>
                                <a:lnTo>
                                  <a:pt x="1058" y="1143"/>
                                </a:lnTo>
                                <a:lnTo>
                                  <a:pt x="1129" y="1106"/>
                                </a:lnTo>
                                <a:lnTo>
                                  <a:pt x="1194" y="1063"/>
                                </a:lnTo>
                                <a:lnTo>
                                  <a:pt x="1253" y="1015"/>
                                </a:lnTo>
                                <a:lnTo>
                                  <a:pt x="1304" y="962"/>
                                </a:lnTo>
                                <a:lnTo>
                                  <a:pt x="1349" y="905"/>
                                </a:lnTo>
                                <a:lnTo>
                                  <a:pt x="1387" y="846"/>
                                </a:lnTo>
                                <a:lnTo>
                                  <a:pt x="1416" y="784"/>
                                </a:lnTo>
                                <a:lnTo>
                                  <a:pt x="1438" y="721"/>
                                </a:lnTo>
                                <a:lnTo>
                                  <a:pt x="1451" y="657"/>
                                </a:lnTo>
                                <a:lnTo>
                                  <a:pt x="1456" y="5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4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32EC6B" id="Group 8" o:spid="_x0000_s1026" style="position:absolute;margin-left:503.15pt;margin-top:24.2pt;width:63.6pt;height:64.45pt;z-index:251661312;mso-position-horizontal-relative:page;mso-position-vertical-relative:page" coordorigin="9782,664" coordsize="1457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" o:allowincell="f">
              <v:group id="Group 9" o:spid="_x0000_s1027" style="position:absolute;left:10067;top:1129;width:861;height:343" coordorigin="10067,1129" coordsize="861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0" o:spid="_x0000_s1028" style="position:absolute;left:10067;top:1129;width:861;height:343;visibility:visible;mso-wrap-style:square;v-text-anchor:top" coordsize="861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" path="m205,192r-130,l75,144r117,l192,94,75,94r,-38l201,56r,-52l,4,,56,,94r,50l,192r,56l205,248r,-56xe" fillcolor="#0064a5" stroked="f">
                  <v:path arrowok="t" o:connecttype="custom" o:connectlocs="205,192;75,192;75,144;192,144;192,94;75,94;75,56;201,56;201,4;0,4;0,56;0,94;0,144;0,192;0,248;205,248;205,192" o:connectangles="0,0,0,0,0,0,0,0,0,0,0,0,0,0,0,0,0"/>
                </v:shape>
                <v:shape id="Freeform 11" o:spid="_x0000_s1029" style="position:absolute;left:10067;top:1129;width:861;height:343;visibility:visible;mso-wrap-style:square;v-text-anchor:top" coordsize="861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" path="m461,247l446,188r-73,l410,51,396,,350,,300,188r-69,l231,301r-31,l261,342r61,-41l291,301r,-54l461,247xe" fillcolor="#0064a5" stroked="f">
                  <v:path arrowok="t" o:connecttype="custom" o:connectlocs="461,247;446,188;373,188;410,51;396,0;350,0;300,188;231,188;231,301;200,301;261,342;322,301;291,301;291,247;461,247" o:connectangles="0,0,0,0,0,0,0,0,0,0,0,0,0,0,0"/>
                </v:shape>
                <v:shape id="Freeform 12" o:spid="_x0000_s1030" style="position:absolute;left:10067;top:1129;width:861;height:343;visibility:visible;mso-wrap-style:square;v-text-anchor:top" coordsize="861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" path="m860,178r-1,-19l855,148r-1,-5l845,129,834,118r-16,-9l800,103r-15,-2l785,170r-2,11l776,189r-11,5l750,196r-39,l711,148r39,l765,149r11,4l783,160r2,10l785,101r-8,-2l752,98r-41,l711,54r130,l841,4,636,4r,244l765,248r22,-1l806,243r16,-5l836,230r11,-10l854,208r4,-12l859,194r1,-16xe" fillcolor="#0064a5" stroked="f">
                  <v:path arrowok="t" o:connecttype="custom" o:connectlocs="860,178;859,159;855,148;854,143;845,129;834,118;818,109;800,103;785,101;785,170;783,181;776,189;765,194;750,196;711,196;711,148;750,148;765,149;776,153;783,160;785,170;785,101;777,99;752,98;711,98;711,54;841,54;841,4;636,4;636,248;765,248;787,247;806,243;822,238;836,230;847,220;854,208;858,196;859,194;860,178" o:connectangles="0,0,0,0,0,0,0,0,0,0,0,0,0,0,0,0,0,0,0,0,0,0,0,0,0,0,0,0,0,0,0,0,0,0,0,0,0,0,0,0"/>
                </v:shape>
              </v:group>
              <v:shape id="Freeform 13" o:spid="_x0000_s1031" style="position:absolute;left:10449;top:1074;width:264;height:397;visibility:visible;mso-wrap-style:square;v-text-anchor:top" coordsize="264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" path="m73,l,,79,302r74,l167,356r-26,l202,396r61,-40l240,356,210,243r-73,l73,xe" fillcolor="#d8302d" stroked="f">
                <v:path arrowok="t" o:connecttype="custom" o:connectlocs="73,0;0,0;79,302;153,302;167,356;141,356;202,396;263,356;240,356;210,243;137,243;73,0" o:connectangles="0,0,0,0,0,0,0,0,0,0,0,0"/>
              </v:shape>
              <v:group id="Group 14" o:spid="_x0000_s1032" style="position:absolute;left:9782;top:664;width:1457;height:1426" coordorigin="9782,664" coordsize="1457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5" o:spid="_x0000_s1033" style="position:absolute;left:9782;top:664;width:1457;height:1426;visibility:visible;mso-wrap-style:square;v-text-anchor:top" coordsize="1457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" path="m704,1r-85,9l539,26,462,48,390,77r-67,34l262,151r-57,45l155,245r-44,54l74,356,44,416,21,479,6,544,,612r1,68l9,745r16,63l48,868r30,56l115,976r43,49l208,1068r57,39l328,1141r69,28l472,1191r81,15l640,1215,655,935r-99,-9l464,908,380,884,304,852,239,815,187,772,148,725,124,674r-7,-55l124,561r22,-52l181,462r47,-41l285,385r67,-29l427,332r82,-18l596,302r92,-6l704,1xe" fillcolor="#0064a5" stroked="f">
                  <v:path arrowok="t" o:connecttype="custom" o:connectlocs="704,1;619,10;539,26;462,48;390,77;323,111;262,151;205,196;155,245;111,299;74,356;44,416;21,479;6,544;0,612;1,680;9,745;25,808;48,868;78,924;115,976;158,1025;208,1068;265,1107;328,1141;397,1169;472,1191;553,1206;640,1215;655,935;556,926;464,908;380,884;304,852;239,815;187,772;148,725;124,674;117,619;124,561;146,509;181,462;228,421;285,385;352,356;427,332;509,314;596,302;688,296;704,1" o:connectangles="0,0,0,0,0,0,0,0,0,0,0,0,0,0,0,0,0,0,0,0,0,0,0,0,0,0,0,0,0,0,0,0,0,0,0,0,0,0,0,0,0,0,0,0,0,0,0,0,0,0"/>
                </v:shape>
                <v:shape id="Freeform 16" o:spid="_x0000_s1034" style="position:absolute;left:9782;top:664;width:1457;height:1426;visibility:visible;mso-wrap-style:square;v-text-anchor:top" coordsize="1457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" path="m1456,593r-4,-64l1439,466r-21,-62l1390,345r-36,-56l1312,236r-49,-49l1208,142r-60,-39l1083,69,1013,41,939,19,861,6,780,,765,295r94,5l949,312r83,18l1107,353r67,30l1231,418r46,40l1311,503r22,50l1340,608r-8,51l1311,707r-35,45l1228,794r-58,38l1101,865r-77,28l939,914r-91,15l750,936r-19,l706,1425r266,l982,1174r76,-31l1129,1106r65,-43l1253,1015r51,-53l1349,905r38,-59l1416,784r22,-63l1451,657r5,-64xe" fillcolor="#0064a5" stroked="f">
                  <v:path arrowok="t" o:connecttype="custom" o:connectlocs="1456,593;1452,529;1439,466;1418,404;1390,345;1354,289;1312,236;1263,187;1208,142;1148,103;1083,69;1013,41;939,19;861,6;780,0;765,295;859,300;949,312;1032,330;1107,353;1174,383;1231,418;1277,458;1311,503;1333,553;1340,608;1332,659;1311,707;1276,752;1228,794;1170,832;1101,865;1024,893;939,914;848,929;750,936;731,936;706,1425;972,1425;982,1174;1058,1143;1129,1106;1194,1063;1253,1015;1304,962;1349,905;1387,846;1416,784;1438,721;1451,657;1456,593" o:connectangles="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 w:rsidR="00710DD2" w:rsidRPr="00710DD2">
      <w:rPr>
        <w:rFonts w:ascii="Arial" w:hAnsi="Arial" w:cs="Arial"/>
        <w:noProof/>
        <w:szCs w:val="24"/>
        <w:lang w:val="sr-Latn-RS" w:eastAsia="sr-Latn-RS"/>
      </w:rPr>
      <mc:AlternateContent>
        <mc:Choice Requires="wpg">
          <w:drawing>
            <wp:anchor distT="0" distB="0" distL="114300" distR="114300" simplePos="0" relativeHeight="251660288" behindDoc="1" locked="0" layoutInCell="0" allowOverlap="1" wp14:anchorId="058F5F60" wp14:editId="684A9C7F">
              <wp:simplePos x="0" y="0"/>
              <wp:positionH relativeFrom="page">
                <wp:posOffset>574040</wp:posOffset>
              </wp:positionH>
              <wp:positionV relativeFrom="paragraph">
                <wp:posOffset>54610</wp:posOffset>
              </wp:positionV>
              <wp:extent cx="745490" cy="850265"/>
              <wp:effectExtent l="0" t="0" r="0" b="698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5490" cy="850265"/>
                        <a:chOff x="768" y="94"/>
                        <a:chExt cx="1308" cy="1530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987" y="282"/>
                          <a:ext cx="409" cy="159"/>
                        </a:xfrm>
                        <a:custGeom>
                          <a:avLst/>
                          <a:gdLst>
                            <a:gd name="T0" fmla="*/ 259 w 409"/>
                            <a:gd name="T1" fmla="*/ 0 h 159"/>
                            <a:gd name="T2" fmla="*/ 192 w 409"/>
                            <a:gd name="T3" fmla="*/ 3 h 159"/>
                            <a:gd name="T4" fmla="*/ 133 w 409"/>
                            <a:gd name="T5" fmla="*/ 16 h 159"/>
                            <a:gd name="T6" fmla="*/ 113 w 409"/>
                            <a:gd name="T7" fmla="*/ 24 h 159"/>
                            <a:gd name="T8" fmla="*/ 94 w 409"/>
                            <a:gd name="T9" fmla="*/ 34 h 159"/>
                            <a:gd name="T10" fmla="*/ 76 w 409"/>
                            <a:gd name="T11" fmla="*/ 45 h 159"/>
                            <a:gd name="T12" fmla="*/ 59 w 409"/>
                            <a:gd name="T13" fmla="*/ 58 h 159"/>
                            <a:gd name="T14" fmla="*/ 40 w 409"/>
                            <a:gd name="T15" fmla="*/ 77 h 159"/>
                            <a:gd name="T16" fmla="*/ 25 w 409"/>
                            <a:gd name="T17" fmla="*/ 98 h 159"/>
                            <a:gd name="T18" fmla="*/ 12 w 409"/>
                            <a:gd name="T19" fmla="*/ 121 h 159"/>
                            <a:gd name="T20" fmla="*/ 3 w 409"/>
                            <a:gd name="T21" fmla="*/ 146 h 159"/>
                            <a:gd name="T22" fmla="*/ 0 w 409"/>
                            <a:gd name="T23" fmla="*/ 158 h 159"/>
                            <a:gd name="T24" fmla="*/ 6 w 409"/>
                            <a:gd name="T25" fmla="*/ 149 h 159"/>
                            <a:gd name="T26" fmla="*/ 14 w 409"/>
                            <a:gd name="T27" fmla="*/ 141 h 159"/>
                            <a:gd name="T28" fmla="*/ 22 w 409"/>
                            <a:gd name="T29" fmla="*/ 134 h 159"/>
                            <a:gd name="T30" fmla="*/ 39 w 409"/>
                            <a:gd name="T31" fmla="*/ 121 h 159"/>
                            <a:gd name="T32" fmla="*/ 56 w 409"/>
                            <a:gd name="T33" fmla="*/ 110 h 159"/>
                            <a:gd name="T34" fmla="*/ 76 w 409"/>
                            <a:gd name="T35" fmla="*/ 100 h 159"/>
                            <a:gd name="T36" fmla="*/ 96 w 409"/>
                            <a:gd name="T37" fmla="*/ 92 h 159"/>
                            <a:gd name="T38" fmla="*/ 147 w 409"/>
                            <a:gd name="T39" fmla="*/ 80 h 159"/>
                            <a:gd name="T40" fmla="*/ 203 w 409"/>
                            <a:gd name="T41" fmla="*/ 76 h 159"/>
                            <a:gd name="T42" fmla="*/ 264 w 409"/>
                            <a:gd name="T43" fmla="*/ 79 h 159"/>
                            <a:gd name="T44" fmla="*/ 328 w 409"/>
                            <a:gd name="T45" fmla="*/ 90 h 159"/>
                            <a:gd name="T46" fmla="*/ 408 w 409"/>
                            <a:gd name="T47" fmla="*/ 23 h 159"/>
                            <a:gd name="T48" fmla="*/ 331 w 409"/>
                            <a:gd name="T49" fmla="*/ 7 h 159"/>
                            <a:gd name="T50" fmla="*/ 259 w 409"/>
                            <a:gd name="T51" fmla="*/ 0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09" h="159">
                              <a:moveTo>
                                <a:pt x="259" y="0"/>
                              </a:moveTo>
                              <a:lnTo>
                                <a:pt x="192" y="3"/>
                              </a:lnTo>
                              <a:lnTo>
                                <a:pt x="133" y="16"/>
                              </a:lnTo>
                              <a:lnTo>
                                <a:pt x="113" y="24"/>
                              </a:lnTo>
                              <a:lnTo>
                                <a:pt x="94" y="34"/>
                              </a:lnTo>
                              <a:lnTo>
                                <a:pt x="76" y="45"/>
                              </a:lnTo>
                              <a:lnTo>
                                <a:pt x="59" y="58"/>
                              </a:lnTo>
                              <a:lnTo>
                                <a:pt x="40" y="77"/>
                              </a:lnTo>
                              <a:lnTo>
                                <a:pt x="25" y="98"/>
                              </a:lnTo>
                              <a:lnTo>
                                <a:pt x="12" y="121"/>
                              </a:lnTo>
                              <a:lnTo>
                                <a:pt x="3" y="146"/>
                              </a:lnTo>
                              <a:lnTo>
                                <a:pt x="0" y="158"/>
                              </a:lnTo>
                              <a:lnTo>
                                <a:pt x="6" y="149"/>
                              </a:lnTo>
                              <a:lnTo>
                                <a:pt x="14" y="141"/>
                              </a:lnTo>
                              <a:lnTo>
                                <a:pt x="22" y="134"/>
                              </a:lnTo>
                              <a:lnTo>
                                <a:pt x="39" y="121"/>
                              </a:lnTo>
                              <a:lnTo>
                                <a:pt x="56" y="110"/>
                              </a:lnTo>
                              <a:lnTo>
                                <a:pt x="76" y="100"/>
                              </a:lnTo>
                              <a:lnTo>
                                <a:pt x="96" y="92"/>
                              </a:lnTo>
                              <a:lnTo>
                                <a:pt x="147" y="80"/>
                              </a:lnTo>
                              <a:lnTo>
                                <a:pt x="203" y="76"/>
                              </a:lnTo>
                              <a:lnTo>
                                <a:pt x="264" y="79"/>
                              </a:lnTo>
                              <a:lnTo>
                                <a:pt x="328" y="90"/>
                              </a:lnTo>
                              <a:lnTo>
                                <a:pt x="408" y="23"/>
                              </a:lnTo>
                              <a:lnTo>
                                <a:pt x="331" y="7"/>
                              </a:lnTo>
                              <a:lnTo>
                                <a:pt x="2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30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3" y="808"/>
                          <a:ext cx="20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768" y="94"/>
                          <a:ext cx="1308" cy="1530"/>
                          <a:chOff x="768" y="94"/>
                          <a:chExt cx="1308" cy="1530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768" y="94"/>
                            <a:ext cx="1308" cy="1530"/>
                          </a:xfrm>
                          <a:custGeom>
                            <a:avLst/>
                            <a:gdLst>
                              <a:gd name="T0" fmla="*/ 1115 w 1308"/>
                              <a:gd name="T1" fmla="*/ 660 h 1530"/>
                              <a:gd name="T2" fmla="*/ 623 w 1308"/>
                              <a:gd name="T3" fmla="*/ 660 h 1530"/>
                              <a:gd name="T4" fmla="*/ 1003 w 1308"/>
                              <a:gd name="T5" fmla="*/ 0 h 1530"/>
                              <a:gd name="T6" fmla="*/ 289 w 1308"/>
                              <a:gd name="T7" fmla="*/ 620 h 1530"/>
                              <a:gd name="T8" fmla="*/ 327 w 1308"/>
                              <a:gd name="T9" fmla="*/ 677 h 1530"/>
                              <a:gd name="T10" fmla="*/ 372 w 1308"/>
                              <a:gd name="T11" fmla="*/ 733 h 1530"/>
                              <a:gd name="T12" fmla="*/ 422 w 1308"/>
                              <a:gd name="T13" fmla="*/ 788 h 1530"/>
                              <a:gd name="T14" fmla="*/ 479 w 1308"/>
                              <a:gd name="T15" fmla="*/ 841 h 1530"/>
                              <a:gd name="T16" fmla="*/ 538 w 1308"/>
                              <a:gd name="T17" fmla="*/ 889 h 1530"/>
                              <a:gd name="T18" fmla="*/ 598 w 1308"/>
                              <a:gd name="T19" fmla="*/ 931 h 1530"/>
                              <a:gd name="T20" fmla="*/ 660 w 1308"/>
                              <a:gd name="T21" fmla="*/ 969 h 1530"/>
                              <a:gd name="T22" fmla="*/ 722 w 1308"/>
                              <a:gd name="T23" fmla="*/ 1001 h 1530"/>
                              <a:gd name="T24" fmla="*/ 1115 w 1308"/>
                              <a:gd name="T25" fmla="*/ 660 h 1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08" h="1530">
                                <a:moveTo>
                                  <a:pt x="1115" y="660"/>
                                </a:moveTo>
                                <a:lnTo>
                                  <a:pt x="623" y="660"/>
                                </a:lnTo>
                                <a:lnTo>
                                  <a:pt x="1003" y="0"/>
                                </a:lnTo>
                                <a:lnTo>
                                  <a:pt x="289" y="620"/>
                                </a:lnTo>
                                <a:lnTo>
                                  <a:pt x="327" y="677"/>
                                </a:lnTo>
                                <a:lnTo>
                                  <a:pt x="372" y="733"/>
                                </a:lnTo>
                                <a:lnTo>
                                  <a:pt x="422" y="788"/>
                                </a:lnTo>
                                <a:lnTo>
                                  <a:pt x="479" y="841"/>
                                </a:lnTo>
                                <a:lnTo>
                                  <a:pt x="538" y="889"/>
                                </a:lnTo>
                                <a:lnTo>
                                  <a:pt x="598" y="931"/>
                                </a:lnTo>
                                <a:lnTo>
                                  <a:pt x="660" y="969"/>
                                </a:lnTo>
                                <a:lnTo>
                                  <a:pt x="722" y="1001"/>
                                </a:lnTo>
                                <a:lnTo>
                                  <a:pt x="1115" y="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4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68" y="94"/>
                            <a:ext cx="1308" cy="1530"/>
                          </a:xfrm>
                          <a:custGeom>
                            <a:avLst/>
                            <a:gdLst>
                              <a:gd name="T0" fmla="*/ 1294 w 1308"/>
                              <a:gd name="T1" fmla="*/ 837 h 1530"/>
                              <a:gd name="T2" fmla="*/ 1286 w 1308"/>
                              <a:gd name="T3" fmla="*/ 834 h 1530"/>
                              <a:gd name="T4" fmla="*/ 1287 w 1308"/>
                              <a:gd name="T5" fmla="*/ 896 h 1530"/>
                              <a:gd name="T6" fmla="*/ 1258 w 1308"/>
                              <a:gd name="T7" fmla="*/ 1000 h 1530"/>
                              <a:gd name="T8" fmla="*/ 1221 w 1308"/>
                              <a:gd name="T9" fmla="*/ 1053 h 1530"/>
                              <a:gd name="T10" fmla="*/ 1203 w 1308"/>
                              <a:gd name="T11" fmla="*/ 1068 h 1530"/>
                              <a:gd name="T12" fmla="*/ 1142 w 1308"/>
                              <a:gd name="T13" fmla="*/ 1102 h 1530"/>
                              <a:gd name="T14" fmla="*/ 1020 w 1308"/>
                              <a:gd name="T15" fmla="*/ 1127 h 1530"/>
                              <a:gd name="T16" fmla="*/ 879 w 1308"/>
                              <a:gd name="T17" fmla="*/ 1116 h 1530"/>
                              <a:gd name="T18" fmla="*/ 727 w 1308"/>
                              <a:gd name="T19" fmla="*/ 1071 h 1530"/>
                              <a:gd name="T20" fmla="*/ 573 w 1308"/>
                              <a:gd name="T21" fmla="*/ 994 h 1530"/>
                              <a:gd name="T22" fmla="*/ 426 w 1308"/>
                              <a:gd name="T23" fmla="*/ 886 h 1530"/>
                              <a:gd name="T24" fmla="*/ 300 w 1308"/>
                              <a:gd name="T25" fmla="*/ 756 h 1530"/>
                              <a:gd name="T26" fmla="*/ 210 w 1308"/>
                              <a:gd name="T27" fmla="*/ 620 h 1530"/>
                              <a:gd name="T28" fmla="*/ 159 w 1308"/>
                              <a:gd name="T29" fmla="*/ 486 h 1530"/>
                              <a:gd name="T30" fmla="*/ 149 w 1308"/>
                              <a:gd name="T31" fmla="*/ 362 h 1530"/>
                              <a:gd name="T32" fmla="*/ 182 w 1308"/>
                              <a:gd name="T33" fmla="*/ 255 h 1530"/>
                              <a:gd name="T34" fmla="*/ 221 w 1308"/>
                              <a:gd name="T35" fmla="*/ 204 h 1530"/>
                              <a:gd name="T36" fmla="*/ 235 w 1308"/>
                              <a:gd name="T37" fmla="*/ 194 h 1530"/>
                              <a:gd name="T38" fmla="*/ 343 w 1308"/>
                              <a:gd name="T39" fmla="*/ 146 h 1530"/>
                              <a:gd name="T40" fmla="*/ 475 w 1308"/>
                              <a:gd name="T41" fmla="*/ 136 h 1530"/>
                              <a:gd name="T42" fmla="*/ 479 w 1308"/>
                              <a:gd name="T43" fmla="*/ 136 h 1530"/>
                              <a:gd name="T44" fmla="*/ 476 w 1308"/>
                              <a:gd name="T45" fmla="*/ 130 h 1530"/>
                              <a:gd name="T46" fmla="*/ 301 w 1308"/>
                              <a:gd name="T47" fmla="*/ 120 h 1530"/>
                              <a:gd name="T48" fmla="*/ 153 w 1308"/>
                              <a:gd name="T49" fmla="*/ 161 h 1530"/>
                              <a:gd name="T50" fmla="*/ 49 w 1308"/>
                              <a:gd name="T51" fmla="*/ 251 h 1530"/>
                              <a:gd name="T52" fmla="*/ 2 w 1308"/>
                              <a:gd name="T53" fmla="*/ 376 h 1530"/>
                              <a:gd name="T54" fmla="*/ 10 w 1308"/>
                              <a:gd name="T55" fmla="*/ 524 h 1530"/>
                              <a:gd name="T56" fmla="*/ 71 w 1308"/>
                              <a:gd name="T57" fmla="*/ 685 h 1530"/>
                              <a:gd name="T58" fmla="*/ 4 w 1308"/>
                              <a:gd name="T59" fmla="*/ 869 h 1530"/>
                              <a:gd name="T60" fmla="*/ 225 w 1308"/>
                              <a:gd name="T61" fmla="*/ 898 h 1530"/>
                              <a:gd name="T62" fmla="*/ 283 w 1308"/>
                              <a:gd name="T63" fmla="*/ 955 h 1530"/>
                              <a:gd name="T64" fmla="*/ 333 w 1308"/>
                              <a:gd name="T65" fmla="*/ 1000 h 1530"/>
                              <a:gd name="T66" fmla="*/ 373 w 1308"/>
                              <a:gd name="T67" fmla="*/ 1032 h 1530"/>
                              <a:gd name="T68" fmla="*/ 116 w 1308"/>
                              <a:gd name="T69" fmla="*/ 1529 h 1530"/>
                              <a:gd name="T70" fmla="*/ 639 w 1308"/>
                              <a:gd name="T71" fmla="*/ 1187 h 1530"/>
                              <a:gd name="T72" fmla="*/ 806 w 1308"/>
                              <a:gd name="T73" fmla="*/ 1240 h 1530"/>
                              <a:gd name="T74" fmla="*/ 964 w 1308"/>
                              <a:gd name="T75" fmla="*/ 1257 h 1530"/>
                              <a:gd name="T76" fmla="*/ 1102 w 1308"/>
                              <a:gd name="T77" fmla="*/ 1236 h 1530"/>
                              <a:gd name="T78" fmla="*/ 1213 w 1308"/>
                              <a:gd name="T79" fmla="*/ 1174 h 1530"/>
                              <a:gd name="T80" fmla="*/ 1255 w 1308"/>
                              <a:gd name="T81" fmla="*/ 1127 h 1530"/>
                              <a:gd name="T82" fmla="*/ 1291 w 1308"/>
                              <a:gd name="T83" fmla="*/ 1061 h 1530"/>
                              <a:gd name="T84" fmla="*/ 1307 w 1308"/>
                              <a:gd name="T85" fmla="*/ 916 h 1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08" h="1530">
                                <a:moveTo>
                                  <a:pt x="1307" y="916"/>
                                </a:moveTo>
                                <a:lnTo>
                                  <a:pt x="1294" y="837"/>
                                </a:lnTo>
                                <a:lnTo>
                                  <a:pt x="1293" y="833"/>
                                </a:lnTo>
                                <a:lnTo>
                                  <a:pt x="1286" y="834"/>
                                </a:lnTo>
                                <a:lnTo>
                                  <a:pt x="1287" y="838"/>
                                </a:lnTo>
                                <a:lnTo>
                                  <a:pt x="1287" y="896"/>
                                </a:lnTo>
                                <a:lnTo>
                                  <a:pt x="1278" y="951"/>
                                </a:lnTo>
                                <a:lnTo>
                                  <a:pt x="1258" y="1000"/>
                                </a:lnTo>
                                <a:lnTo>
                                  <a:pt x="1229" y="1044"/>
                                </a:lnTo>
                                <a:lnTo>
                                  <a:pt x="1221" y="1053"/>
                                </a:lnTo>
                                <a:lnTo>
                                  <a:pt x="1212" y="1061"/>
                                </a:lnTo>
                                <a:lnTo>
                                  <a:pt x="1203" y="1068"/>
                                </a:lnTo>
                                <a:lnTo>
                                  <a:pt x="1194" y="1075"/>
                                </a:lnTo>
                                <a:lnTo>
                                  <a:pt x="1142" y="1102"/>
                                </a:lnTo>
                                <a:lnTo>
                                  <a:pt x="1084" y="1119"/>
                                </a:lnTo>
                                <a:lnTo>
                                  <a:pt x="1020" y="1127"/>
                                </a:lnTo>
                                <a:lnTo>
                                  <a:pt x="951" y="1126"/>
                                </a:lnTo>
                                <a:lnTo>
                                  <a:pt x="879" y="1116"/>
                                </a:lnTo>
                                <a:lnTo>
                                  <a:pt x="804" y="1098"/>
                                </a:lnTo>
                                <a:lnTo>
                                  <a:pt x="727" y="1071"/>
                                </a:lnTo>
                                <a:lnTo>
                                  <a:pt x="650" y="1037"/>
                                </a:lnTo>
                                <a:lnTo>
                                  <a:pt x="573" y="994"/>
                                </a:lnTo>
                                <a:lnTo>
                                  <a:pt x="498" y="944"/>
                                </a:lnTo>
                                <a:lnTo>
                                  <a:pt x="426" y="886"/>
                                </a:lnTo>
                                <a:lnTo>
                                  <a:pt x="358" y="822"/>
                                </a:lnTo>
                                <a:lnTo>
                                  <a:pt x="300" y="756"/>
                                </a:lnTo>
                                <a:lnTo>
                                  <a:pt x="250" y="688"/>
                                </a:lnTo>
                                <a:lnTo>
                                  <a:pt x="210" y="620"/>
                                </a:lnTo>
                                <a:lnTo>
                                  <a:pt x="180" y="552"/>
                                </a:lnTo>
                                <a:lnTo>
                                  <a:pt x="159" y="486"/>
                                </a:lnTo>
                                <a:lnTo>
                                  <a:pt x="149" y="422"/>
                                </a:lnTo>
                                <a:lnTo>
                                  <a:pt x="149" y="362"/>
                                </a:lnTo>
                                <a:lnTo>
                                  <a:pt x="160" y="306"/>
                                </a:lnTo>
                                <a:lnTo>
                                  <a:pt x="182" y="255"/>
                                </a:lnTo>
                                <a:lnTo>
                                  <a:pt x="215" y="211"/>
                                </a:lnTo>
                                <a:lnTo>
                                  <a:pt x="221" y="204"/>
                                </a:lnTo>
                                <a:lnTo>
                                  <a:pt x="228" y="199"/>
                                </a:lnTo>
                                <a:lnTo>
                                  <a:pt x="235" y="194"/>
                                </a:lnTo>
                                <a:lnTo>
                                  <a:pt x="285" y="165"/>
                                </a:lnTo>
                                <a:lnTo>
                                  <a:pt x="343" y="146"/>
                                </a:lnTo>
                                <a:lnTo>
                                  <a:pt x="406" y="137"/>
                                </a:lnTo>
                                <a:lnTo>
                                  <a:pt x="475" y="136"/>
                                </a:lnTo>
                                <a:lnTo>
                                  <a:pt x="479" y="137"/>
                                </a:lnTo>
                                <a:lnTo>
                                  <a:pt x="479" y="136"/>
                                </a:lnTo>
                                <a:lnTo>
                                  <a:pt x="480" y="130"/>
                                </a:lnTo>
                                <a:lnTo>
                                  <a:pt x="476" y="130"/>
                                </a:lnTo>
                                <a:lnTo>
                                  <a:pt x="385" y="119"/>
                                </a:lnTo>
                                <a:lnTo>
                                  <a:pt x="301" y="120"/>
                                </a:lnTo>
                                <a:lnTo>
                                  <a:pt x="223" y="134"/>
                                </a:lnTo>
                                <a:lnTo>
                                  <a:pt x="153" y="161"/>
                                </a:lnTo>
                                <a:lnTo>
                                  <a:pt x="94" y="201"/>
                                </a:lnTo>
                                <a:lnTo>
                                  <a:pt x="49" y="251"/>
                                </a:lnTo>
                                <a:lnTo>
                                  <a:pt x="18" y="310"/>
                                </a:lnTo>
                                <a:lnTo>
                                  <a:pt x="2" y="376"/>
                                </a:lnTo>
                                <a:lnTo>
                                  <a:pt x="0" y="448"/>
                                </a:lnTo>
                                <a:lnTo>
                                  <a:pt x="10" y="524"/>
                                </a:lnTo>
                                <a:lnTo>
                                  <a:pt x="34" y="604"/>
                                </a:lnTo>
                                <a:lnTo>
                                  <a:pt x="71" y="685"/>
                                </a:lnTo>
                                <a:lnTo>
                                  <a:pt x="120" y="767"/>
                                </a:lnTo>
                                <a:lnTo>
                                  <a:pt x="4" y="869"/>
                                </a:lnTo>
                                <a:lnTo>
                                  <a:pt x="199" y="869"/>
                                </a:lnTo>
                                <a:lnTo>
                                  <a:pt x="225" y="898"/>
                                </a:lnTo>
                                <a:lnTo>
                                  <a:pt x="253" y="927"/>
                                </a:lnTo>
                                <a:lnTo>
                                  <a:pt x="283" y="955"/>
                                </a:lnTo>
                                <a:lnTo>
                                  <a:pt x="314" y="983"/>
                                </a:lnTo>
                                <a:lnTo>
                                  <a:pt x="333" y="1000"/>
                                </a:lnTo>
                                <a:lnTo>
                                  <a:pt x="353" y="1016"/>
                                </a:lnTo>
                                <a:lnTo>
                                  <a:pt x="373" y="1032"/>
                                </a:lnTo>
                                <a:lnTo>
                                  <a:pt x="393" y="1047"/>
                                </a:lnTo>
                                <a:lnTo>
                                  <a:pt x="116" y="1529"/>
                                </a:lnTo>
                                <a:lnTo>
                                  <a:pt x="554" y="1148"/>
                                </a:lnTo>
                                <a:lnTo>
                                  <a:pt x="639" y="1187"/>
                                </a:lnTo>
                                <a:lnTo>
                                  <a:pt x="723" y="1218"/>
                                </a:lnTo>
                                <a:lnTo>
                                  <a:pt x="806" y="1240"/>
                                </a:lnTo>
                                <a:lnTo>
                                  <a:pt x="887" y="1253"/>
                                </a:lnTo>
                                <a:lnTo>
                                  <a:pt x="964" y="1257"/>
                                </a:lnTo>
                                <a:lnTo>
                                  <a:pt x="1036" y="1251"/>
                                </a:lnTo>
                                <a:lnTo>
                                  <a:pt x="1102" y="1236"/>
                                </a:lnTo>
                                <a:lnTo>
                                  <a:pt x="1162" y="1210"/>
                                </a:lnTo>
                                <a:lnTo>
                                  <a:pt x="1213" y="1174"/>
                                </a:lnTo>
                                <a:lnTo>
                                  <a:pt x="1237" y="1148"/>
                                </a:lnTo>
                                <a:lnTo>
                                  <a:pt x="1255" y="1127"/>
                                </a:lnTo>
                                <a:lnTo>
                                  <a:pt x="1260" y="1122"/>
                                </a:lnTo>
                                <a:lnTo>
                                  <a:pt x="1291" y="1061"/>
                                </a:lnTo>
                                <a:lnTo>
                                  <a:pt x="1306" y="992"/>
                                </a:lnTo>
                                <a:lnTo>
                                  <a:pt x="1307" y="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4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AD0821" id="Group 2" o:spid="_x0000_s1026" style="position:absolute;margin-left:45.2pt;margin-top:4.3pt;width:58.7pt;height:66.95pt;z-index:-251656192;mso-position-horizontal-relative:page" coordorigin="768,94" coordsize="1308,1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" o:allowincell="f">
              <v:shape id="Freeform 3" o:spid="_x0000_s1027" style="position:absolute;left:987;top:282;width:409;height:159;visibility:visible;mso-wrap-style:square;v-text-anchor:top" coordsize="40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" path="m259,l192,3,133,16r-20,8l94,34,76,45,59,58,40,77,25,98,12,121,3,146,,158r6,-9l14,141r8,-7l39,121,56,110,76,100,96,92,147,80r56,-4l264,79r64,11l408,23,331,7,259,xe" fillcolor="#d8302d" stroked="f">
                <v:path arrowok="t" o:connecttype="custom" o:connectlocs="259,0;192,3;133,16;113,24;94,34;76,45;59,58;40,77;25,98;12,121;3,146;0,158;6,149;14,141;22,134;39,121;56,110;76,100;96,92;147,80;203,76;264,79;328,90;408,23;331,7;259,0" o:connectangles="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803;top:808;width:20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">
                <v:imagedata r:id="rId2" o:title=""/>
              </v:shape>
              <v:group id="Group 5" o:spid="_x0000_s1029" style="position:absolute;left:768;top:94;width:1308;height:1530" coordorigin="768,94" coordsize="1308,1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6" o:spid="_x0000_s1030" style="position:absolute;left:768;top:94;width:1308;height:1530;visibility:visible;mso-wrap-style:square;v-text-anchor:top" coordsize="1308,1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" path="m1115,660r-492,l1003,,289,620r38,57l372,733r50,55l479,841r59,48l598,931r62,38l722,1001,1115,660xe" fillcolor="#1b4175" stroked="f">
                  <v:path arrowok="t" o:connecttype="custom" o:connectlocs="1115,660;623,660;1003,0;289,620;327,677;372,733;422,788;479,841;538,889;598,931;660,969;722,1001;1115,660" o:connectangles="0,0,0,0,0,0,0,0,0,0,0,0,0"/>
                </v:shape>
                <v:shape id="Freeform 7" o:spid="_x0000_s1031" style="position:absolute;left:768;top:94;width:1308;height:1530;visibility:visible;mso-wrap-style:square;v-text-anchor:top" coordsize="1308,1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" path="m1307,916r-13,-79l1293,833r-7,1l1287,838r,58l1278,951r-20,49l1229,1044r-8,9l1212,1061r-9,7l1194,1075r-52,27l1084,1119r-64,8l951,1126r-72,-10l804,1098r-77,-27l650,1037,573,994,498,944,426,886,358,822,300,756,250,688,210,620,180,552,159,486,149,422r,-60l160,306r22,-51l215,211r6,-7l228,199r7,-5l285,165r58,-19l406,137r69,-1l479,137r,-1l480,130r-4,l385,119r-84,1l223,134r-70,27l94,201,49,251,18,310,2,376,,448r10,76l34,604r37,81l120,767,4,869r195,l225,898r28,29l283,955r31,28l333,1000r20,16l373,1032r20,15l116,1529,554,1148r85,39l723,1218r83,22l887,1253r77,4l1036,1251r66,-15l1162,1210r51,-36l1237,1148r18,-21l1260,1122r31,-61l1306,992r1,-76xe" fillcolor="#1b4175" stroked="f">
                  <v:path arrowok="t" o:connecttype="custom" o:connectlocs="1294,837;1286,834;1287,896;1258,1000;1221,1053;1203,1068;1142,1102;1020,1127;879,1116;727,1071;573,994;426,886;300,756;210,620;159,486;149,362;182,255;221,204;235,194;343,146;475,136;479,136;476,130;301,120;153,161;49,251;2,376;10,524;71,685;4,869;225,898;283,955;333,1000;373,1032;116,1529;639,1187;806,1240;964,1257;1102,1236;1213,1174;1255,1127;1291,1061;1307,916" o:connectangles="0,0,0,0,0,0,0,0,0,0,0,0,0,0,0,0,0,0,0,0,0,0,0,0,0,0,0,0,0,0,0,0,0,0,0,0,0,0,0,0,0,0,0"/>
                </v:shape>
              </v:group>
              <w10:wrap anchorx="page"/>
            </v:group>
          </w:pict>
        </mc:Fallback>
      </mc:AlternateContent>
    </w:r>
    <w:r w:rsidR="00FF796C" w:rsidRPr="00710DD2">
      <w:rPr>
        <w:rFonts w:ascii="Arial" w:hAnsi="Arial" w:cs="Arial"/>
        <w:bCs/>
        <w:color w:val="1B4175"/>
        <w:szCs w:val="24"/>
        <w:lang w:val="sr-Latn-RS" w:eastAsia="sr-Latn-RS"/>
      </w:rPr>
      <w:t>СИНДИКАТ</w:t>
    </w:r>
    <w:r w:rsidR="00FF796C" w:rsidRPr="00710DD2">
      <w:rPr>
        <w:rFonts w:ascii="Arial" w:hAnsi="Arial" w:cs="Arial"/>
        <w:bCs/>
        <w:color w:val="1B4175"/>
        <w:spacing w:val="41"/>
        <w:szCs w:val="24"/>
        <w:lang w:val="sr-Latn-RS" w:eastAsia="sr-Latn-RS"/>
      </w:rPr>
      <w:t xml:space="preserve"> </w:t>
    </w:r>
    <w:r w:rsidR="00FF796C" w:rsidRPr="00710DD2">
      <w:rPr>
        <w:rFonts w:ascii="Arial" w:hAnsi="Arial" w:cs="Arial"/>
        <w:bCs/>
        <w:color w:val="1B4175"/>
        <w:szCs w:val="24"/>
        <w:lang w:val="sr-Latn-RS" w:eastAsia="sr-Latn-RS"/>
      </w:rPr>
      <w:t>РАДНИКА</w:t>
    </w:r>
    <w:r w:rsidR="00FF796C" w:rsidRPr="00710DD2">
      <w:rPr>
        <w:rFonts w:ascii="Arial" w:hAnsi="Arial" w:cs="Arial"/>
        <w:bCs/>
        <w:color w:val="1B4175"/>
        <w:spacing w:val="42"/>
        <w:szCs w:val="24"/>
        <w:lang w:val="sr-Latn-RS" w:eastAsia="sr-Latn-RS"/>
      </w:rPr>
      <w:t xml:space="preserve"> </w:t>
    </w:r>
    <w:r w:rsidR="00FF796C" w:rsidRPr="00710DD2">
      <w:rPr>
        <w:rFonts w:ascii="Arial" w:hAnsi="Arial" w:cs="Arial"/>
        <w:bCs/>
        <w:color w:val="1B4175"/>
        <w:szCs w:val="24"/>
        <w:lang w:val="sr-Latn-RS" w:eastAsia="sr-Latn-RS"/>
      </w:rPr>
      <w:t>ЕЛЕКТРОДИСТИБУЦИЈЕ</w:t>
    </w:r>
    <w:r w:rsidR="00FF796C" w:rsidRPr="00710DD2">
      <w:rPr>
        <w:rFonts w:ascii="Arial" w:hAnsi="Arial" w:cs="Arial"/>
        <w:bCs/>
        <w:color w:val="1B4175"/>
        <w:spacing w:val="42"/>
        <w:szCs w:val="24"/>
        <w:lang w:val="sr-Latn-RS" w:eastAsia="sr-Latn-RS"/>
      </w:rPr>
      <w:t xml:space="preserve"> </w:t>
    </w:r>
    <w:r w:rsidR="00FF796C" w:rsidRPr="00710DD2">
      <w:rPr>
        <w:rFonts w:ascii="Arial" w:hAnsi="Arial" w:cs="Arial"/>
        <w:bCs/>
        <w:color w:val="1B4175"/>
        <w:szCs w:val="24"/>
        <w:lang w:val="sr-Latn-RS" w:eastAsia="sr-Latn-RS"/>
      </w:rPr>
      <w:t>СРБИЈЕ</w:t>
    </w:r>
  </w:p>
  <w:p w:rsidR="00FF796C" w:rsidRPr="00710DD2" w:rsidRDefault="00FF796C" w:rsidP="00FF796C">
    <w:pPr>
      <w:widowControl w:val="0"/>
      <w:kinsoku w:val="0"/>
      <w:overflowPunct w:val="0"/>
      <w:autoSpaceDE w:val="0"/>
      <w:autoSpaceDN w:val="0"/>
      <w:adjustRightInd w:val="0"/>
      <w:spacing w:before="1"/>
      <w:jc w:val="left"/>
      <w:rPr>
        <w:rFonts w:ascii="Arial" w:eastAsia="Times New Roman" w:hAnsi="Arial" w:cs="Arial"/>
        <w:b/>
        <w:bCs/>
        <w:szCs w:val="24"/>
        <w:lang w:val="sr-Latn-RS" w:eastAsia="sr-Latn-RS"/>
      </w:rPr>
    </w:pPr>
    <w:r w:rsidRPr="00710DD2">
      <w:rPr>
        <w:rFonts w:ascii="Arial" w:eastAsia="Times New Roman" w:hAnsi="Arial" w:cs="Arial"/>
        <w:noProof/>
        <w:szCs w:val="24"/>
        <w:lang w:val="sr-Latn-RS" w:eastAsia="sr-Latn-RS"/>
      </w:rPr>
      <mc:AlternateContent>
        <mc:Choice Requires="wps">
          <w:drawing>
            <wp:anchor distT="0" distB="0" distL="0" distR="0" simplePos="0" relativeHeight="251659264" behindDoc="0" locked="0" layoutInCell="0" allowOverlap="1" wp14:anchorId="11629DF0" wp14:editId="0F51C5F3">
              <wp:simplePos x="0" y="0"/>
              <wp:positionH relativeFrom="page">
                <wp:posOffset>1637030</wp:posOffset>
              </wp:positionH>
              <wp:positionV relativeFrom="paragraph">
                <wp:posOffset>48895</wp:posOffset>
              </wp:positionV>
              <wp:extent cx="4448810" cy="45085"/>
              <wp:effectExtent l="0" t="0" r="8890" b="0"/>
              <wp:wrapTopAndBottom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8810" cy="45085"/>
                      </a:xfrm>
                      <a:custGeom>
                        <a:avLst/>
                        <a:gdLst>
                          <a:gd name="T0" fmla="*/ 6788 w 6789"/>
                          <a:gd name="T1" fmla="*/ 0 h 30"/>
                          <a:gd name="T2" fmla="*/ 0 w 6789"/>
                          <a:gd name="T3" fmla="*/ 0 h 30"/>
                          <a:gd name="T4" fmla="*/ 0 w 6789"/>
                          <a:gd name="T5" fmla="*/ 30 h 30"/>
                          <a:gd name="T6" fmla="*/ 6788 w 6789"/>
                          <a:gd name="T7" fmla="*/ 30 h 30"/>
                          <a:gd name="T8" fmla="*/ 6788 w 6789"/>
                          <a:gd name="T9" fmla="*/ 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789" h="30">
                            <a:moveTo>
                              <a:pt x="6788" y="0"/>
                            </a:moveTo>
                            <a:lnTo>
                              <a:pt x="0" y="0"/>
                            </a:lnTo>
                            <a:lnTo>
                              <a:pt x="0" y="30"/>
                            </a:lnTo>
                            <a:lnTo>
                              <a:pt x="6788" y="30"/>
                            </a:lnTo>
                            <a:lnTo>
                              <a:pt x="6788" y="0"/>
                            </a:lnTo>
                            <a:close/>
                          </a:path>
                        </a:pathLst>
                      </a:custGeom>
                      <a:solidFill>
                        <a:srgbClr val="D830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5DA609" id="Freeform 1" o:spid="_x0000_s1026" style="position:absolute;margin-left:128.9pt;margin-top:3.85pt;width:350.3pt;height:3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8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" o:allowincell="f" path="m6788,l,,,30r6788,l6788,xe" fillcolor="#d8302d" stroked="f">
              <v:path arrowok="t" o:connecttype="custom" o:connectlocs="4448155,0;0,0;0,45085;4448155,45085;4448155,0" o:connectangles="0,0,0,0,0"/>
              <w10:wrap type="topAndBottom" anchorx="page"/>
            </v:shape>
          </w:pict>
        </mc:Fallback>
      </mc:AlternateContent>
    </w:r>
  </w:p>
  <w:p w:rsidR="00FF796C" w:rsidRPr="00710DD2" w:rsidRDefault="00FF796C" w:rsidP="00710DD2">
    <w:pPr>
      <w:widowControl w:val="0"/>
      <w:tabs>
        <w:tab w:val="left" w:pos="3284"/>
      </w:tabs>
      <w:kinsoku w:val="0"/>
      <w:overflowPunct w:val="0"/>
      <w:autoSpaceDE w:val="0"/>
      <w:autoSpaceDN w:val="0"/>
      <w:adjustRightInd w:val="0"/>
      <w:spacing w:before="0" w:line="360" w:lineRule="auto"/>
      <w:ind w:left="22"/>
      <w:jc w:val="center"/>
      <w:rPr>
        <w:rFonts w:ascii="Arial" w:eastAsia="Times New Roman" w:hAnsi="Arial" w:cs="Arial"/>
        <w:color w:val="1B4175"/>
        <w:szCs w:val="24"/>
        <w:lang w:val="sr-Latn-RS" w:eastAsia="sr-Latn-RS"/>
      </w:rPr>
    </w:pPr>
    <w:r w:rsidRPr="00710DD2">
      <w:rPr>
        <w:rFonts w:ascii="Arial" w:eastAsia="Times New Roman" w:hAnsi="Arial" w:cs="Arial"/>
        <w:color w:val="1B4175"/>
        <w:szCs w:val="24"/>
        <w:lang w:val="sr-Latn-RS" w:eastAsia="sr-Latn-RS"/>
      </w:rPr>
      <w:t>С</w:t>
    </w:r>
    <w:r w:rsidRPr="00710DD2">
      <w:rPr>
        <w:rFonts w:ascii="Arial" w:eastAsia="Times New Roman" w:hAnsi="Arial" w:cs="Arial"/>
        <w:color w:val="1B4175"/>
        <w:spacing w:val="35"/>
        <w:szCs w:val="24"/>
        <w:lang w:val="sr-Latn-RS" w:eastAsia="sr-Latn-RS"/>
      </w:rPr>
      <w:t xml:space="preserve"> </w:t>
    </w:r>
    <w:r w:rsidRPr="00710DD2">
      <w:rPr>
        <w:rFonts w:ascii="Arial" w:eastAsia="Times New Roman" w:hAnsi="Arial" w:cs="Arial"/>
        <w:color w:val="1B4175"/>
        <w:szCs w:val="24"/>
        <w:lang w:val="sr-Latn-RS" w:eastAsia="sr-Latn-RS"/>
      </w:rPr>
      <w:t>И</w:t>
    </w:r>
    <w:r w:rsidRPr="00710DD2">
      <w:rPr>
        <w:rFonts w:ascii="Arial" w:eastAsia="Times New Roman" w:hAnsi="Arial" w:cs="Arial"/>
        <w:color w:val="1B4175"/>
        <w:spacing w:val="35"/>
        <w:szCs w:val="24"/>
        <w:lang w:val="sr-Latn-RS" w:eastAsia="sr-Latn-RS"/>
      </w:rPr>
      <w:t xml:space="preserve"> </w:t>
    </w:r>
    <w:r w:rsidRPr="00710DD2">
      <w:rPr>
        <w:rFonts w:ascii="Arial" w:eastAsia="Times New Roman" w:hAnsi="Arial" w:cs="Arial"/>
        <w:color w:val="1B4175"/>
        <w:szCs w:val="24"/>
        <w:lang w:val="sr-Latn-RS" w:eastAsia="sr-Latn-RS"/>
      </w:rPr>
      <w:t>Н</w:t>
    </w:r>
    <w:r w:rsidRPr="00710DD2">
      <w:rPr>
        <w:rFonts w:ascii="Arial" w:eastAsia="Times New Roman" w:hAnsi="Arial" w:cs="Arial"/>
        <w:color w:val="1B4175"/>
        <w:spacing w:val="36"/>
        <w:szCs w:val="24"/>
        <w:lang w:val="sr-Latn-RS" w:eastAsia="sr-Latn-RS"/>
      </w:rPr>
      <w:t xml:space="preserve"> </w:t>
    </w:r>
    <w:r w:rsidRPr="00710DD2">
      <w:rPr>
        <w:rFonts w:ascii="Arial" w:eastAsia="Times New Roman" w:hAnsi="Arial" w:cs="Arial"/>
        <w:color w:val="1B4175"/>
        <w:szCs w:val="24"/>
        <w:lang w:val="sr-Latn-RS" w:eastAsia="sr-Latn-RS"/>
      </w:rPr>
      <w:t>Д</w:t>
    </w:r>
    <w:r w:rsidRPr="00710DD2">
      <w:rPr>
        <w:rFonts w:ascii="Arial" w:eastAsia="Times New Roman" w:hAnsi="Arial" w:cs="Arial"/>
        <w:color w:val="1B4175"/>
        <w:spacing w:val="35"/>
        <w:szCs w:val="24"/>
        <w:lang w:val="sr-Latn-RS" w:eastAsia="sr-Latn-RS"/>
      </w:rPr>
      <w:t xml:space="preserve"> </w:t>
    </w:r>
    <w:r w:rsidRPr="00710DD2">
      <w:rPr>
        <w:rFonts w:ascii="Arial" w:eastAsia="Times New Roman" w:hAnsi="Arial" w:cs="Arial"/>
        <w:color w:val="1B4175"/>
        <w:szCs w:val="24"/>
        <w:lang w:val="sr-Latn-RS" w:eastAsia="sr-Latn-RS"/>
      </w:rPr>
      <w:t>И</w:t>
    </w:r>
    <w:r w:rsidRPr="00710DD2">
      <w:rPr>
        <w:rFonts w:ascii="Arial" w:eastAsia="Times New Roman" w:hAnsi="Arial" w:cs="Arial"/>
        <w:color w:val="1B4175"/>
        <w:spacing w:val="36"/>
        <w:szCs w:val="24"/>
        <w:lang w:val="sr-Latn-RS" w:eastAsia="sr-Latn-RS"/>
      </w:rPr>
      <w:t xml:space="preserve"> </w:t>
    </w:r>
    <w:r w:rsidRPr="00710DD2">
      <w:rPr>
        <w:rFonts w:ascii="Arial" w:eastAsia="Times New Roman" w:hAnsi="Arial" w:cs="Arial"/>
        <w:color w:val="1B4175"/>
        <w:szCs w:val="24"/>
        <w:lang w:val="sr-Latn-RS" w:eastAsia="sr-Latn-RS"/>
      </w:rPr>
      <w:t>К</w:t>
    </w:r>
    <w:r w:rsidRPr="00710DD2">
      <w:rPr>
        <w:rFonts w:ascii="Arial" w:eastAsia="Times New Roman" w:hAnsi="Arial" w:cs="Arial"/>
        <w:color w:val="1B4175"/>
        <w:spacing w:val="35"/>
        <w:szCs w:val="24"/>
        <w:lang w:val="sr-Latn-RS" w:eastAsia="sr-Latn-RS"/>
      </w:rPr>
      <w:t xml:space="preserve"> </w:t>
    </w:r>
    <w:r w:rsidRPr="00710DD2">
      <w:rPr>
        <w:rFonts w:ascii="Arial" w:eastAsia="Times New Roman" w:hAnsi="Arial" w:cs="Arial"/>
        <w:color w:val="1B4175"/>
        <w:szCs w:val="24"/>
        <w:lang w:val="sr-Latn-RS" w:eastAsia="sr-Latn-RS"/>
      </w:rPr>
      <w:t>А</w:t>
    </w:r>
    <w:r w:rsidRPr="00710DD2">
      <w:rPr>
        <w:rFonts w:ascii="Arial" w:eastAsia="Times New Roman" w:hAnsi="Arial" w:cs="Arial"/>
        <w:color w:val="1B4175"/>
        <w:spacing w:val="36"/>
        <w:szCs w:val="24"/>
        <w:lang w:val="sr-Latn-RS" w:eastAsia="sr-Latn-RS"/>
      </w:rPr>
      <w:t xml:space="preserve"> </w:t>
    </w:r>
    <w:r w:rsidRPr="00710DD2">
      <w:rPr>
        <w:rFonts w:ascii="Arial" w:eastAsia="Times New Roman" w:hAnsi="Arial" w:cs="Arial"/>
        <w:color w:val="1B4175"/>
        <w:szCs w:val="24"/>
        <w:lang w:val="sr-Latn-RS" w:eastAsia="sr-Latn-RS"/>
      </w:rPr>
      <w:t>Л</w:t>
    </w:r>
    <w:r w:rsidRPr="00710DD2">
      <w:rPr>
        <w:rFonts w:ascii="Arial" w:eastAsia="Times New Roman" w:hAnsi="Arial" w:cs="Arial"/>
        <w:color w:val="1B4175"/>
        <w:spacing w:val="35"/>
        <w:szCs w:val="24"/>
        <w:lang w:val="sr-Latn-RS" w:eastAsia="sr-Latn-RS"/>
      </w:rPr>
      <w:t xml:space="preserve"> </w:t>
    </w:r>
    <w:r w:rsidRPr="00710DD2">
      <w:rPr>
        <w:rFonts w:ascii="Arial" w:eastAsia="Times New Roman" w:hAnsi="Arial" w:cs="Arial"/>
        <w:color w:val="1B4175"/>
        <w:szCs w:val="24"/>
        <w:lang w:val="sr-Latn-RS" w:eastAsia="sr-Latn-RS"/>
      </w:rPr>
      <w:t>Н</w:t>
    </w:r>
    <w:r w:rsidRPr="00710DD2">
      <w:rPr>
        <w:rFonts w:ascii="Arial" w:eastAsia="Times New Roman" w:hAnsi="Arial" w:cs="Arial"/>
        <w:color w:val="1B4175"/>
        <w:spacing w:val="36"/>
        <w:szCs w:val="24"/>
        <w:lang w:val="sr-Latn-RS" w:eastAsia="sr-Latn-RS"/>
      </w:rPr>
      <w:t xml:space="preserve"> </w:t>
    </w:r>
    <w:r w:rsidR="00710DD2">
      <w:rPr>
        <w:rFonts w:ascii="Arial" w:eastAsia="Times New Roman" w:hAnsi="Arial" w:cs="Arial"/>
        <w:color w:val="1B4175"/>
        <w:szCs w:val="24"/>
        <w:lang w:val="sr-Latn-RS" w:eastAsia="sr-Latn-RS"/>
      </w:rPr>
      <w:t xml:space="preserve">А       </w:t>
    </w:r>
    <w:r w:rsidRPr="00710DD2">
      <w:rPr>
        <w:rFonts w:ascii="Arial" w:eastAsia="Times New Roman" w:hAnsi="Arial" w:cs="Arial"/>
        <w:color w:val="1B4175"/>
        <w:szCs w:val="24"/>
        <w:lang w:val="sr-Latn-RS" w:eastAsia="sr-Latn-RS"/>
      </w:rPr>
      <w:t>О</w:t>
    </w:r>
    <w:r w:rsidRPr="00710DD2">
      <w:rPr>
        <w:rFonts w:ascii="Arial" w:eastAsia="Times New Roman" w:hAnsi="Arial" w:cs="Arial"/>
        <w:color w:val="1B4175"/>
        <w:spacing w:val="36"/>
        <w:szCs w:val="24"/>
        <w:lang w:val="sr-Latn-RS" w:eastAsia="sr-Latn-RS"/>
      </w:rPr>
      <w:t xml:space="preserve"> </w:t>
    </w:r>
    <w:r w:rsidRPr="00710DD2">
      <w:rPr>
        <w:rFonts w:ascii="Arial" w:eastAsia="Times New Roman" w:hAnsi="Arial" w:cs="Arial"/>
        <w:color w:val="1B4175"/>
        <w:szCs w:val="24"/>
        <w:lang w:val="sr-Latn-RS" w:eastAsia="sr-Latn-RS"/>
      </w:rPr>
      <w:t>Р</w:t>
    </w:r>
    <w:r w:rsidRPr="00710DD2">
      <w:rPr>
        <w:rFonts w:ascii="Arial" w:eastAsia="Times New Roman" w:hAnsi="Arial" w:cs="Arial"/>
        <w:color w:val="1B4175"/>
        <w:spacing w:val="36"/>
        <w:szCs w:val="24"/>
        <w:lang w:val="sr-Latn-RS" w:eastAsia="sr-Latn-RS"/>
      </w:rPr>
      <w:t xml:space="preserve"> </w:t>
    </w:r>
    <w:r w:rsidRPr="00710DD2">
      <w:rPr>
        <w:rFonts w:ascii="Arial" w:eastAsia="Times New Roman" w:hAnsi="Arial" w:cs="Arial"/>
        <w:color w:val="1B4175"/>
        <w:szCs w:val="24"/>
        <w:lang w:val="sr-Latn-RS" w:eastAsia="sr-Latn-RS"/>
      </w:rPr>
      <w:t>Г</w:t>
    </w:r>
    <w:r w:rsidRPr="00710DD2">
      <w:rPr>
        <w:rFonts w:ascii="Arial" w:eastAsia="Times New Roman" w:hAnsi="Arial" w:cs="Arial"/>
        <w:color w:val="1B4175"/>
        <w:spacing w:val="36"/>
        <w:szCs w:val="24"/>
        <w:lang w:val="sr-Latn-RS" w:eastAsia="sr-Latn-RS"/>
      </w:rPr>
      <w:t xml:space="preserve"> </w:t>
    </w:r>
    <w:r w:rsidRPr="00710DD2">
      <w:rPr>
        <w:rFonts w:ascii="Arial" w:eastAsia="Times New Roman" w:hAnsi="Arial" w:cs="Arial"/>
        <w:color w:val="1B4175"/>
        <w:szCs w:val="24"/>
        <w:lang w:val="sr-Latn-RS" w:eastAsia="sr-Latn-RS"/>
      </w:rPr>
      <w:t>А</w:t>
    </w:r>
    <w:r w:rsidRPr="00710DD2">
      <w:rPr>
        <w:rFonts w:ascii="Arial" w:eastAsia="Times New Roman" w:hAnsi="Arial" w:cs="Arial"/>
        <w:color w:val="1B4175"/>
        <w:spacing w:val="36"/>
        <w:szCs w:val="24"/>
        <w:lang w:val="sr-Latn-RS" w:eastAsia="sr-Latn-RS"/>
      </w:rPr>
      <w:t xml:space="preserve"> </w:t>
    </w:r>
    <w:r w:rsidRPr="00710DD2">
      <w:rPr>
        <w:rFonts w:ascii="Arial" w:eastAsia="Times New Roman" w:hAnsi="Arial" w:cs="Arial"/>
        <w:color w:val="1B4175"/>
        <w:szCs w:val="24"/>
        <w:lang w:val="sr-Latn-RS" w:eastAsia="sr-Latn-RS"/>
      </w:rPr>
      <w:t>Н</w:t>
    </w:r>
    <w:r w:rsidRPr="00710DD2">
      <w:rPr>
        <w:rFonts w:ascii="Arial" w:eastAsia="Times New Roman" w:hAnsi="Arial" w:cs="Arial"/>
        <w:color w:val="1B4175"/>
        <w:spacing w:val="36"/>
        <w:szCs w:val="24"/>
        <w:lang w:val="sr-Latn-RS" w:eastAsia="sr-Latn-RS"/>
      </w:rPr>
      <w:t xml:space="preserve"> </w:t>
    </w:r>
    <w:r w:rsidRPr="00710DD2">
      <w:rPr>
        <w:rFonts w:ascii="Arial" w:eastAsia="Times New Roman" w:hAnsi="Arial" w:cs="Arial"/>
        <w:color w:val="1B4175"/>
        <w:szCs w:val="24"/>
        <w:lang w:val="sr-Latn-RS" w:eastAsia="sr-Latn-RS"/>
      </w:rPr>
      <w:t>И</w:t>
    </w:r>
    <w:r w:rsidRPr="00710DD2">
      <w:rPr>
        <w:rFonts w:ascii="Arial" w:eastAsia="Times New Roman" w:hAnsi="Arial" w:cs="Arial"/>
        <w:color w:val="1B4175"/>
        <w:spacing w:val="36"/>
        <w:szCs w:val="24"/>
        <w:lang w:val="sr-Latn-RS" w:eastAsia="sr-Latn-RS"/>
      </w:rPr>
      <w:t xml:space="preserve"> </w:t>
    </w:r>
    <w:r w:rsidRPr="00710DD2">
      <w:rPr>
        <w:rFonts w:ascii="Arial" w:eastAsia="Times New Roman" w:hAnsi="Arial" w:cs="Arial"/>
        <w:color w:val="1B4175"/>
        <w:szCs w:val="24"/>
        <w:lang w:val="sr-Latn-RS" w:eastAsia="sr-Latn-RS"/>
      </w:rPr>
      <w:t>З</w:t>
    </w:r>
    <w:r w:rsidRPr="00710DD2">
      <w:rPr>
        <w:rFonts w:ascii="Arial" w:eastAsia="Times New Roman" w:hAnsi="Arial" w:cs="Arial"/>
        <w:color w:val="1B4175"/>
        <w:spacing w:val="36"/>
        <w:szCs w:val="24"/>
        <w:lang w:val="sr-Latn-RS" w:eastAsia="sr-Latn-RS"/>
      </w:rPr>
      <w:t xml:space="preserve"> </w:t>
    </w:r>
    <w:r w:rsidRPr="00710DD2">
      <w:rPr>
        <w:rFonts w:ascii="Arial" w:eastAsia="Times New Roman" w:hAnsi="Arial" w:cs="Arial"/>
        <w:color w:val="1B4175"/>
        <w:szCs w:val="24"/>
        <w:lang w:val="sr-Latn-RS" w:eastAsia="sr-Latn-RS"/>
      </w:rPr>
      <w:t>А</w:t>
    </w:r>
    <w:r w:rsidRPr="00710DD2">
      <w:rPr>
        <w:rFonts w:ascii="Arial" w:eastAsia="Times New Roman" w:hAnsi="Arial" w:cs="Arial"/>
        <w:color w:val="1B4175"/>
        <w:spacing w:val="36"/>
        <w:szCs w:val="24"/>
        <w:lang w:val="sr-Latn-RS" w:eastAsia="sr-Latn-RS"/>
      </w:rPr>
      <w:t xml:space="preserve"> </w:t>
    </w:r>
    <w:r w:rsidRPr="00710DD2">
      <w:rPr>
        <w:rFonts w:ascii="Arial" w:eastAsia="Times New Roman" w:hAnsi="Arial" w:cs="Arial"/>
        <w:color w:val="1B4175"/>
        <w:szCs w:val="24"/>
        <w:lang w:val="sr-Latn-RS" w:eastAsia="sr-Latn-RS"/>
      </w:rPr>
      <w:t>Ц</w:t>
    </w:r>
    <w:r w:rsidRPr="00710DD2">
      <w:rPr>
        <w:rFonts w:ascii="Arial" w:eastAsia="Times New Roman" w:hAnsi="Arial" w:cs="Arial"/>
        <w:color w:val="1B4175"/>
        <w:spacing w:val="36"/>
        <w:szCs w:val="24"/>
        <w:lang w:val="sr-Latn-RS" w:eastAsia="sr-Latn-RS"/>
      </w:rPr>
      <w:t xml:space="preserve"> </w:t>
    </w:r>
    <w:r w:rsidRPr="00710DD2">
      <w:rPr>
        <w:rFonts w:ascii="Arial" w:eastAsia="Times New Roman" w:hAnsi="Arial" w:cs="Arial"/>
        <w:color w:val="1B4175"/>
        <w:szCs w:val="24"/>
        <w:lang w:val="sr-Latn-RS" w:eastAsia="sr-Latn-RS"/>
      </w:rPr>
      <w:t>И</w:t>
    </w:r>
    <w:r w:rsidRPr="00710DD2">
      <w:rPr>
        <w:rFonts w:ascii="Arial" w:eastAsia="Times New Roman" w:hAnsi="Arial" w:cs="Arial"/>
        <w:color w:val="1B4175"/>
        <w:spacing w:val="36"/>
        <w:szCs w:val="24"/>
        <w:lang w:val="sr-Latn-RS" w:eastAsia="sr-Latn-RS"/>
      </w:rPr>
      <w:t xml:space="preserve"> </w:t>
    </w:r>
    <w:r w:rsidRPr="00710DD2">
      <w:rPr>
        <w:rFonts w:ascii="Arial" w:eastAsia="Times New Roman" w:hAnsi="Arial" w:cs="Arial"/>
        <w:color w:val="1B4175"/>
        <w:szCs w:val="24"/>
        <w:lang w:val="sr-Latn-RS" w:eastAsia="sr-Latn-RS"/>
      </w:rPr>
      <w:t>Ј</w:t>
    </w:r>
    <w:r w:rsidRPr="00710DD2">
      <w:rPr>
        <w:rFonts w:ascii="Arial" w:eastAsia="Times New Roman" w:hAnsi="Arial" w:cs="Arial"/>
        <w:color w:val="1B4175"/>
        <w:spacing w:val="36"/>
        <w:szCs w:val="24"/>
        <w:lang w:val="sr-Latn-RS" w:eastAsia="sr-Latn-RS"/>
      </w:rPr>
      <w:t xml:space="preserve"> </w:t>
    </w:r>
    <w:r w:rsidRPr="00710DD2">
      <w:rPr>
        <w:rFonts w:ascii="Arial" w:eastAsia="Times New Roman" w:hAnsi="Arial" w:cs="Arial"/>
        <w:color w:val="1B4175"/>
        <w:szCs w:val="24"/>
        <w:lang w:val="sr-Latn-RS" w:eastAsia="sr-Latn-RS"/>
      </w:rPr>
      <w:t>А</w:t>
    </w:r>
  </w:p>
  <w:p w:rsidR="00FF796C" w:rsidRPr="00710DD2" w:rsidRDefault="00FF796C" w:rsidP="00710DD2">
    <w:pPr>
      <w:widowControl w:val="0"/>
      <w:kinsoku w:val="0"/>
      <w:overflowPunct w:val="0"/>
      <w:autoSpaceDE w:val="0"/>
      <w:autoSpaceDN w:val="0"/>
      <w:adjustRightInd w:val="0"/>
      <w:spacing w:before="0" w:line="360" w:lineRule="auto"/>
      <w:ind w:left="18"/>
      <w:jc w:val="center"/>
      <w:rPr>
        <w:rFonts w:ascii="Arial" w:eastAsia="Times New Roman" w:hAnsi="Arial" w:cs="Arial"/>
        <w:bCs/>
        <w:color w:val="1B4175"/>
        <w:szCs w:val="24"/>
        <w:lang w:val="sr-Latn-RS" w:eastAsia="sr-Latn-RS"/>
      </w:rPr>
    </w:pPr>
    <w:r w:rsidRPr="00710DD2">
      <w:rPr>
        <w:rFonts w:ascii="Arial" w:eastAsia="Times New Roman" w:hAnsi="Arial" w:cs="Arial"/>
        <w:bCs/>
        <w:color w:val="1B4175"/>
        <w:szCs w:val="24"/>
        <w:lang w:val="sr-Latn-RS" w:eastAsia="sr-Latn-RS"/>
      </w:rPr>
      <w:t>ЕЛЕКТРОДИСТРИБУЦИЈА</w:t>
    </w:r>
    <w:r w:rsidRPr="00710DD2">
      <w:rPr>
        <w:rFonts w:ascii="Arial" w:eastAsia="Times New Roman" w:hAnsi="Arial" w:cs="Arial"/>
        <w:bCs/>
        <w:color w:val="1B4175"/>
        <w:spacing w:val="3"/>
        <w:szCs w:val="24"/>
        <w:lang w:val="sr-Latn-RS" w:eastAsia="sr-Latn-RS"/>
      </w:rPr>
      <w:t xml:space="preserve"> </w:t>
    </w:r>
    <w:r w:rsidRPr="00710DD2">
      <w:rPr>
        <w:rFonts w:ascii="Arial" w:eastAsia="Times New Roman" w:hAnsi="Arial" w:cs="Arial"/>
        <w:bCs/>
        <w:color w:val="1B4175"/>
        <w:szCs w:val="24"/>
        <w:lang w:val="sr-Latn-RS" w:eastAsia="sr-Latn-RS"/>
      </w:rPr>
      <w:t>БЕОГРАД</w:t>
    </w:r>
  </w:p>
  <w:p w:rsidR="00FF796C" w:rsidRPr="00FF796C" w:rsidRDefault="00FF796C" w:rsidP="00FF796C">
    <w:pPr>
      <w:widowControl w:val="0"/>
      <w:kinsoku w:val="0"/>
      <w:overflowPunct w:val="0"/>
      <w:autoSpaceDE w:val="0"/>
      <w:autoSpaceDN w:val="0"/>
      <w:adjustRightInd w:val="0"/>
      <w:spacing w:before="0"/>
      <w:jc w:val="left"/>
      <w:rPr>
        <w:rFonts w:ascii="Roboto" w:eastAsia="Times New Roman" w:hAnsi="Roboto" w:cs="Roboto"/>
        <w:b/>
        <w:bCs/>
        <w:sz w:val="20"/>
        <w:lang w:val="sr-Latn-RS" w:eastAsia="sr-Latn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6C"/>
    <w:rsid w:val="00001679"/>
    <w:rsid w:val="0000289D"/>
    <w:rsid w:val="00005F1B"/>
    <w:rsid w:val="0001041C"/>
    <w:rsid w:val="0001114F"/>
    <w:rsid w:val="000204B3"/>
    <w:rsid w:val="00031433"/>
    <w:rsid w:val="00033749"/>
    <w:rsid w:val="00036D26"/>
    <w:rsid w:val="00044CE7"/>
    <w:rsid w:val="00055310"/>
    <w:rsid w:val="00064750"/>
    <w:rsid w:val="0006517C"/>
    <w:rsid w:val="000A3224"/>
    <w:rsid w:val="000B037B"/>
    <w:rsid w:val="000B06A4"/>
    <w:rsid w:val="000B58BA"/>
    <w:rsid w:val="000B76F7"/>
    <w:rsid w:val="000C1BCB"/>
    <w:rsid w:val="000C745C"/>
    <w:rsid w:val="000D6D3E"/>
    <w:rsid w:val="000F46BE"/>
    <w:rsid w:val="00100E1E"/>
    <w:rsid w:val="00104A2C"/>
    <w:rsid w:val="00105E88"/>
    <w:rsid w:val="00112B45"/>
    <w:rsid w:val="001238E4"/>
    <w:rsid w:val="00130852"/>
    <w:rsid w:val="00142FC2"/>
    <w:rsid w:val="0014757A"/>
    <w:rsid w:val="00156E93"/>
    <w:rsid w:val="001754BC"/>
    <w:rsid w:val="00194A9B"/>
    <w:rsid w:val="00197C49"/>
    <w:rsid w:val="001A11BF"/>
    <w:rsid w:val="001C32D1"/>
    <w:rsid w:val="001D0EE2"/>
    <w:rsid w:val="001D28AF"/>
    <w:rsid w:val="001D7AD5"/>
    <w:rsid w:val="001F5BE5"/>
    <w:rsid w:val="001F715C"/>
    <w:rsid w:val="0020099B"/>
    <w:rsid w:val="00206ACF"/>
    <w:rsid w:val="00217155"/>
    <w:rsid w:val="00217880"/>
    <w:rsid w:val="00235E60"/>
    <w:rsid w:val="00237C06"/>
    <w:rsid w:val="00246051"/>
    <w:rsid w:val="002524D9"/>
    <w:rsid w:val="00271F90"/>
    <w:rsid w:val="0027774D"/>
    <w:rsid w:val="0028341F"/>
    <w:rsid w:val="00284EA5"/>
    <w:rsid w:val="002851A4"/>
    <w:rsid w:val="002855FA"/>
    <w:rsid w:val="0028774A"/>
    <w:rsid w:val="0029525A"/>
    <w:rsid w:val="002A6BDE"/>
    <w:rsid w:val="002B67B3"/>
    <w:rsid w:val="002C6C90"/>
    <w:rsid w:val="002D1A98"/>
    <w:rsid w:val="002D32EB"/>
    <w:rsid w:val="002D57A8"/>
    <w:rsid w:val="002E0DD0"/>
    <w:rsid w:val="002E36B4"/>
    <w:rsid w:val="002F148E"/>
    <w:rsid w:val="002F2989"/>
    <w:rsid w:val="002F4B6D"/>
    <w:rsid w:val="002F6729"/>
    <w:rsid w:val="00302528"/>
    <w:rsid w:val="00311EDA"/>
    <w:rsid w:val="00312D5C"/>
    <w:rsid w:val="00317D42"/>
    <w:rsid w:val="00320A43"/>
    <w:rsid w:val="0033260B"/>
    <w:rsid w:val="00332BB3"/>
    <w:rsid w:val="00336933"/>
    <w:rsid w:val="00336E1F"/>
    <w:rsid w:val="00337FDD"/>
    <w:rsid w:val="003555F3"/>
    <w:rsid w:val="00367E99"/>
    <w:rsid w:val="00372784"/>
    <w:rsid w:val="0037620B"/>
    <w:rsid w:val="003A6AFC"/>
    <w:rsid w:val="003B4ECA"/>
    <w:rsid w:val="003B6353"/>
    <w:rsid w:val="003C1A4B"/>
    <w:rsid w:val="003D010D"/>
    <w:rsid w:val="003D25CB"/>
    <w:rsid w:val="003E35B6"/>
    <w:rsid w:val="003F4F8A"/>
    <w:rsid w:val="003F5F23"/>
    <w:rsid w:val="00400EF8"/>
    <w:rsid w:val="00407EEE"/>
    <w:rsid w:val="00411863"/>
    <w:rsid w:val="00415431"/>
    <w:rsid w:val="00420E00"/>
    <w:rsid w:val="0042447F"/>
    <w:rsid w:val="004406DE"/>
    <w:rsid w:val="00440785"/>
    <w:rsid w:val="00441C61"/>
    <w:rsid w:val="00454B79"/>
    <w:rsid w:val="00456B9F"/>
    <w:rsid w:val="004570ED"/>
    <w:rsid w:val="00470E53"/>
    <w:rsid w:val="00472D75"/>
    <w:rsid w:val="00474A07"/>
    <w:rsid w:val="00480ACF"/>
    <w:rsid w:val="0048395B"/>
    <w:rsid w:val="00484B4D"/>
    <w:rsid w:val="004875D4"/>
    <w:rsid w:val="004A295E"/>
    <w:rsid w:val="004B387E"/>
    <w:rsid w:val="004C5AEE"/>
    <w:rsid w:val="004D5FF6"/>
    <w:rsid w:val="004E5BFC"/>
    <w:rsid w:val="004E633D"/>
    <w:rsid w:val="004F7641"/>
    <w:rsid w:val="004F769B"/>
    <w:rsid w:val="005008A8"/>
    <w:rsid w:val="00502274"/>
    <w:rsid w:val="005131B0"/>
    <w:rsid w:val="00513F3E"/>
    <w:rsid w:val="00514ED7"/>
    <w:rsid w:val="00520439"/>
    <w:rsid w:val="0052294C"/>
    <w:rsid w:val="00522C02"/>
    <w:rsid w:val="00523908"/>
    <w:rsid w:val="00531CB7"/>
    <w:rsid w:val="00547E26"/>
    <w:rsid w:val="00555B54"/>
    <w:rsid w:val="005618FC"/>
    <w:rsid w:val="00576EDB"/>
    <w:rsid w:val="005902C2"/>
    <w:rsid w:val="00594F15"/>
    <w:rsid w:val="00596F1E"/>
    <w:rsid w:val="005A372C"/>
    <w:rsid w:val="005A7EF2"/>
    <w:rsid w:val="005B54F1"/>
    <w:rsid w:val="005C7542"/>
    <w:rsid w:val="005D6EAF"/>
    <w:rsid w:val="005E4235"/>
    <w:rsid w:val="005E7FB4"/>
    <w:rsid w:val="005F1065"/>
    <w:rsid w:val="005F2C66"/>
    <w:rsid w:val="005F5BF1"/>
    <w:rsid w:val="005F7566"/>
    <w:rsid w:val="00607604"/>
    <w:rsid w:val="0061048F"/>
    <w:rsid w:val="006112DA"/>
    <w:rsid w:val="0061385F"/>
    <w:rsid w:val="0061532C"/>
    <w:rsid w:val="006173C6"/>
    <w:rsid w:val="00617F58"/>
    <w:rsid w:val="006200B7"/>
    <w:rsid w:val="00647003"/>
    <w:rsid w:val="0065210E"/>
    <w:rsid w:val="00655853"/>
    <w:rsid w:val="006577DB"/>
    <w:rsid w:val="006715C6"/>
    <w:rsid w:val="00672E2F"/>
    <w:rsid w:val="00687016"/>
    <w:rsid w:val="00692373"/>
    <w:rsid w:val="0069336B"/>
    <w:rsid w:val="0069374D"/>
    <w:rsid w:val="00695CB9"/>
    <w:rsid w:val="006D7DA5"/>
    <w:rsid w:val="006E3D10"/>
    <w:rsid w:val="006F2DEA"/>
    <w:rsid w:val="00700230"/>
    <w:rsid w:val="00705AD9"/>
    <w:rsid w:val="007066A4"/>
    <w:rsid w:val="00706A34"/>
    <w:rsid w:val="0070778B"/>
    <w:rsid w:val="00710DD2"/>
    <w:rsid w:val="0071504A"/>
    <w:rsid w:val="007267AF"/>
    <w:rsid w:val="00734BD9"/>
    <w:rsid w:val="00735FF7"/>
    <w:rsid w:val="00740867"/>
    <w:rsid w:val="0075254C"/>
    <w:rsid w:val="00752C93"/>
    <w:rsid w:val="0076183D"/>
    <w:rsid w:val="007664DB"/>
    <w:rsid w:val="00770C6B"/>
    <w:rsid w:val="00776C3F"/>
    <w:rsid w:val="00781D8C"/>
    <w:rsid w:val="00787AAB"/>
    <w:rsid w:val="0079188A"/>
    <w:rsid w:val="007A2CBF"/>
    <w:rsid w:val="007A4E25"/>
    <w:rsid w:val="007B25EC"/>
    <w:rsid w:val="007B4DCA"/>
    <w:rsid w:val="007C4487"/>
    <w:rsid w:val="007D2CA1"/>
    <w:rsid w:val="007D345A"/>
    <w:rsid w:val="007D48A5"/>
    <w:rsid w:val="007D5F64"/>
    <w:rsid w:val="007F637E"/>
    <w:rsid w:val="007F67F7"/>
    <w:rsid w:val="00801032"/>
    <w:rsid w:val="00803DE9"/>
    <w:rsid w:val="0080451C"/>
    <w:rsid w:val="008136C1"/>
    <w:rsid w:val="00816D62"/>
    <w:rsid w:val="00821CE6"/>
    <w:rsid w:val="008220B3"/>
    <w:rsid w:val="00830EFA"/>
    <w:rsid w:val="00832AFC"/>
    <w:rsid w:val="008366DB"/>
    <w:rsid w:val="00842850"/>
    <w:rsid w:val="00846EFD"/>
    <w:rsid w:val="00852ABE"/>
    <w:rsid w:val="008535E0"/>
    <w:rsid w:val="00885F74"/>
    <w:rsid w:val="0089563A"/>
    <w:rsid w:val="008A1B5B"/>
    <w:rsid w:val="008B6A21"/>
    <w:rsid w:val="008B72FD"/>
    <w:rsid w:val="008C001B"/>
    <w:rsid w:val="008C47E3"/>
    <w:rsid w:val="008D2071"/>
    <w:rsid w:val="008E3858"/>
    <w:rsid w:val="008E452E"/>
    <w:rsid w:val="008F3EE3"/>
    <w:rsid w:val="008F75A1"/>
    <w:rsid w:val="008F77FC"/>
    <w:rsid w:val="008F7CC4"/>
    <w:rsid w:val="009006B7"/>
    <w:rsid w:val="00907297"/>
    <w:rsid w:val="00913DB5"/>
    <w:rsid w:val="00914209"/>
    <w:rsid w:val="00924B18"/>
    <w:rsid w:val="009433B0"/>
    <w:rsid w:val="0094726B"/>
    <w:rsid w:val="00947E50"/>
    <w:rsid w:val="0095090F"/>
    <w:rsid w:val="00964428"/>
    <w:rsid w:val="00972540"/>
    <w:rsid w:val="00976454"/>
    <w:rsid w:val="00977905"/>
    <w:rsid w:val="00986717"/>
    <w:rsid w:val="00986A5D"/>
    <w:rsid w:val="00994E22"/>
    <w:rsid w:val="009A2179"/>
    <w:rsid w:val="009A21E6"/>
    <w:rsid w:val="009A320C"/>
    <w:rsid w:val="009A504D"/>
    <w:rsid w:val="009A5865"/>
    <w:rsid w:val="009B726A"/>
    <w:rsid w:val="009E0AA0"/>
    <w:rsid w:val="009E11E8"/>
    <w:rsid w:val="009E2FD3"/>
    <w:rsid w:val="009F2167"/>
    <w:rsid w:val="009F2741"/>
    <w:rsid w:val="009F290E"/>
    <w:rsid w:val="009F7092"/>
    <w:rsid w:val="00A00053"/>
    <w:rsid w:val="00A0572F"/>
    <w:rsid w:val="00A33DF5"/>
    <w:rsid w:val="00A40021"/>
    <w:rsid w:val="00A42072"/>
    <w:rsid w:val="00A65E35"/>
    <w:rsid w:val="00A67D4A"/>
    <w:rsid w:val="00A7548B"/>
    <w:rsid w:val="00A769E9"/>
    <w:rsid w:val="00A83A30"/>
    <w:rsid w:val="00A84A89"/>
    <w:rsid w:val="00A86F33"/>
    <w:rsid w:val="00A96A4A"/>
    <w:rsid w:val="00AA17E7"/>
    <w:rsid w:val="00AA2922"/>
    <w:rsid w:val="00AA7174"/>
    <w:rsid w:val="00AB0D91"/>
    <w:rsid w:val="00AB1F96"/>
    <w:rsid w:val="00AB3D01"/>
    <w:rsid w:val="00AB4A58"/>
    <w:rsid w:val="00AC66BA"/>
    <w:rsid w:val="00AD046C"/>
    <w:rsid w:val="00AD1FC2"/>
    <w:rsid w:val="00AD5CAD"/>
    <w:rsid w:val="00AE57BD"/>
    <w:rsid w:val="00AF3349"/>
    <w:rsid w:val="00B02D80"/>
    <w:rsid w:val="00B076C2"/>
    <w:rsid w:val="00B17780"/>
    <w:rsid w:val="00B21DB1"/>
    <w:rsid w:val="00B22476"/>
    <w:rsid w:val="00B25250"/>
    <w:rsid w:val="00B4305D"/>
    <w:rsid w:val="00B45850"/>
    <w:rsid w:val="00B523C3"/>
    <w:rsid w:val="00B60631"/>
    <w:rsid w:val="00B6429D"/>
    <w:rsid w:val="00B82C72"/>
    <w:rsid w:val="00B94B69"/>
    <w:rsid w:val="00BA11A2"/>
    <w:rsid w:val="00BB00CF"/>
    <w:rsid w:val="00BC196D"/>
    <w:rsid w:val="00BC4A08"/>
    <w:rsid w:val="00BD4F2A"/>
    <w:rsid w:val="00BE0010"/>
    <w:rsid w:val="00BE1362"/>
    <w:rsid w:val="00BF22E5"/>
    <w:rsid w:val="00BF4BF6"/>
    <w:rsid w:val="00C30F1E"/>
    <w:rsid w:val="00C474B5"/>
    <w:rsid w:val="00C4760F"/>
    <w:rsid w:val="00C507D4"/>
    <w:rsid w:val="00C56A91"/>
    <w:rsid w:val="00C57E60"/>
    <w:rsid w:val="00C67D72"/>
    <w:rsid w:val="00C94531"/>
    <w:rsid w:val="00CC4BB1"/>
    <w:rsid w:val="00CD0CDC"/>
    <w:rsid w:val="00CD54A0"/>
    <w:rsid w:val="00CD5C9C"/>
    <w:rsid w:val="00CD7F37"/>
    <w:rsid w:val="00CE4374"/>
    <w:rsid w:val="00CE4948"/>
    <w:rsid w:val="00CE50C5"/>
    <w:rsid w:val="00CF005E"/>
    <w:rsid w:val="00CF0DF5"/>
    <w:rsid w:val="00CF3888"/>
    <w:rsid w:val="00CF582B"/>
    <w:rsid w:val="00D01D14"/>
    <w:rsid w:val="00D05270"/>
    <w:rsid w:val="00D06D92"/>
    <w:rsid w:val="00D21D28"/>
    <w:rsid w:val="00D22291"/>
    <w:rsid w:val="00D3550A"/>
    <w:rsid w:val="00D41B04"/>
    <w:rsid w:val="00D476B2"/>
    <w:rsid w:val="00D50581"/>
    <w:rsid w:val="00D623F4"/>
    <w:rsid w:val="00D74580"/>
    <w:rsid w:val="00D75791"/>
    <w:rsid w:val="00D765DF"/>
    <w:rsid w:val="00D83968"/>
    <w:rsid w:val="00D84E15"/>
    <w:rsid w:val="00D870AB"/>
    <w:rsid w:val="00D9353B"/>
    <w:rsid w:val="00DA2A0F"/>
    <w:rsid w:val="00DA553D"/>
    <w:rsid w:val="00DB393D"/>
    <w:rsid w:val="00DB4037"/>
    <w:rsid w:val="00DB602F"/>
    <w:rsid w:val="00DC2D73"/>
    <w:rsid w:val="00DE60EE"/>
    <w:rsid w:val="00DF1177"/>
    <w:rsid w:val="00DF1723"/>
    <w:rsid w:val="00E05C55"/>
    <w:rsid w:val="00E11D81"/>
    <w:rsid w:val="00E235C7"/>
    <w:rsid w:val="00E2415C"/>
    <w:rsid w:val="00E3192A"/>
    <w:rsid w:val="00E31C4E"/>
    <w:rsid w:val="00E34C9D"/>
    <w:rsid w:val="00E47536"/>
    <w:rsid w:val="00E5291B"/>
    <w:rsid w:val="00E55243"/>
    <w:rsid w:val="00E57651"/>
    <w:rsid w:val="00E60E4B"/>
    <w:rsid w:val="00E63EBF"/>
    <w:rsid w:val="00E742C7"/>
    <w:rsid w:val="00E76C95"/>
    <w:rsid w:val="00E82D35"/>
    <w:rsid w:val="00E90FE3"/>
    <w:rsid w:val="00E92132"/>
    <w:rsid w:val="00E92162"/>
    <w:rsid w:val="00EA3FED"/>
    <w:rsid w:val="00EA5F5E"/>
    <w:rsid w:val="00EA6981"/>
    <w:rsid w:val="00EB6BC9"/>
    <w:rsid w:val="00EC2B25"/>
    <w:rsid w:val="00EC53A0"/>
    <w:rsid w:val="00ED08AC"/>
    <w:rsid w:val="00ED2DB5"/>
    <w:rsid w:val="00EE64B1"/>
    <w:rsid w:val="00EE7160"/>
    <w:rsid w:val="00F018A1"/>
    <w:rsid w:val="00F04872"/>
    <w:rsid w:val="00F06A73"/>
    <w:rsid w:val="00F250BA"/>
    <w:rsid w:val="00F275D6"/>
    <w:rsid w:val="00F27B39"/>
    <w:rsid w:val="00F30567"/>
    <w:rsid w:val="00F320F4"/>
    <w:rsid w:val="00F33812"/>
    <w:rsid w:val="00F55151"/>
    <w:rsid w:val="00F56A47"/>
    <w:rsid w:val="00F57159"/>
    <w:rsid w:val="00F62A21"/>
    <w:rsid w:val="00F651E2"/>
    <w:rsid w:val="00F7170E"/>
    <w:rsid w:val="00F76838"/>
    <w:rsid w:val="00F77A5C"/>
    <w:rsid w:val="00F8568C"/>
    <w:rsid w:val="00FA4C64"/>
    <w:rsid w:val="00FC0CDE"/>
    <w:rsid w:val="00FC0FC4"/>
    <w:rsid w:val="00FD1D30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4C3AF"/>
  <w15:docId w15:val="{4762CC2D-10DE-4C8F-892F-81DFEAC0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CDC"/>
    <w:pPr>
      <w:spacing w:before="120" w:after="0"/>
      <w:jc w:val="both"/>
    </w:pPr>
    <w:rPr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CDC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F796C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F796C"/>
    <w:rPr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F796C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F796C"/>
    <w:rPr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96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6C"/>
    <w:rPr>
      <w:rFonts w:ascii="Tahoma" w:hAnsi="Tahoma" w:cs="Tahoma"/>
      <w:sz w:val="16"/>
      <w:szCs w:val="16"/>
      <w:lang w:val="sr-Cyrl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F79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796C"/>
    <w:rPr>
      <w:szCs w:val="20"/>
      <w:lang w:val="sr-Cyrl-CS"/>
    </w:rPr>
  </w:style>
  <w:style w:type="character" w:styleId="Hyperlink">
    <w:name w:val="Hyperlink"/>
    <w:basedOn w:val="DefaultParagraphFont"/>
    <w:uiPriority w:val="99"/>
    <w:unhideWhenUsed/>
    <w:rsid w:val="002834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ndikatedb.rs" TargetMode="External"/><Relationship Id="rId1" Type="http://schemas.openxmlformats.org/officeDocument/2006/relationships/hyperlink" Target="mailto:sindikat.bg@ods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 Rajić</dc:creator>
  <cp:lastModifiedBy>Mladen Janković</cp:lastModifiedBy>
  <cp:revision>2</cp:revision>
  <cp:lastPrinted>2021-12-06T10:24:00Z</cp:lastPrinted>
  <dcterms:created xsi:type="dcterms:W3CDTF">2023-03-07T09:31:00Z</dcterms:created>
  <dcterms:modified xsi:type="dcterms:W3CDTF">2023-03-07T09:31:00Z</dcterms:modified>
</cp:coreProperties>
</file>